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A8BBB" w14:textId="77777777" w:rsidR="00346901" w:rsidRDefault="00346901" w:rsidP="009E6E15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28"/>
          <w:szCs w:val="28"/>
        </w:rPr>
        <w:drawing>
          <wp:inline distT="0" distB="0" distL="0" distR="0" wp14:anchorId="7FEAD3D9" wp14:editId="6ECE25AA">
            <wp:extent cx="1587500" cy="123302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ry Burger Logo w-Trademar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233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F382E" w14:textId="77777777" w:rsidR="00346901" w:rsidRDefault="00346901" w:rsidP="009E6E15">
      <w:pPr>
        <w:jc w:val="center"/>
        <w:rPr>
          <w:b/>
          <w:sz w:val="32"/>
          <w:szCs w:val="32"/>
          <w:u w:val="single"/>
        </w:rPr>
      </w:pPr>
    </w:p>
    <w:p w14:paraId="0EBB4635" w14:textId="6E4BABFA" w:rsidR="006436D4" w:rsidRPr="008B4037" w:rsidRDefault="009E6E15" w:rsidP="009E6E15">
      <w:pPr>
        <w:jc w:val="center"/>
        <w:rPr>
          <w:b/>
          <w:sz w:val="36"/>
          <w:szCs w:val="36"/>
        </w:rPr>
      </w:pPr>
      <w:r w:rsidRPr="008B4037">
        <w:rPr>
          <w:b/>
          <w:sz w:val="36"/>
          <w:szCs w:val="36"/>
        </w:rPr>
        <w:t xml:space="preserve">Grill </w:t>
      </w:r>
      <w:r w:rsidR="003544BC">
        <w:rPr>
          <w:b/>
          <w:sz w:val="36"/>
          <w:szCs w:val="36"/>
        </w:rPr>
        <w:t>Station</w:t>
      </w:r>
      <w:r w:rsidR="00E446C3">
        <w:rPr>
          <w:b/>
          <w:sz w:val="36"/>
          <w:szCs w:val="36"/>
        </w:rPr>
        <w:t xml:space="preserve"> (2</w:t>
      </w:r>
      <w:r w:rsidR="00E446C3" w:rsidRPr="00E446C3">
        <w:rPr>
          <w:b/>
          <w:sz w:val="36"/>
          <w:szCs w:val="36"/>
          <w:vertAlign w:val="superscript"/>
        </w:rPr>
        <w:t>nd</w:t>
      </w:r>
      <w:r w:rsidR="00E446C3">
        <w:rPr>
          <w:b/>
          <w:sz w:val="36"/>
          <w:szCs w:val="36"/>
        </w:rPr>
        <w:t xml:space="preserve"> Cut)</w:t>
      </w:r>
      <w:r w:rsidR="003544BC">
        <w:rPr>
          <w:b/>
          <w:sz w:val="36"/>
          <w:szCs w:val="36"/>
        </w:rPr>
        <w:t xml:space="preserve"> </w:t>
      </w:r>
      <w:r w:rsidRPr="008B4037">
        <w:rPr>
          <w:b/>
          <w:sz w:val="36"/>
          <w:szCs w:val="36"/>
        </w:rPr>
        <w:t>Mid</w:t>
      </w:r>
      <w:r w:rsidR="001D314D">
        <w:rPr>
          <w:b/>
          <w:sz w:val="36"/>
          <w:szCs w:val="36"/>
        </w:rPr>
        <w:t>-</w:t>
      </w:r>
      <w:r w:rsidRPr="008B4037">
        <w:rPr>
          <w:b/>
          <w:sz w:val="36"/>
          <w:szCs w:val="36"/>
        </w:rPr>
        <w:t>Day Procedures</w:t>
      </w:r>
    </w:p>
    <w:p w14:paraId="41811EB8" w14:textId="77777777" w:rsidR="009E6E15" w:rsidRDefault="009E6E15"/>
    <w:p w14:paraId="11844CEB" w14:textId="0912C497" w:rsidR="009E6E15" w:rsidRPr="003F0DCC" w:rsidRDefault="009E6E15" w:rsidP="003F0DCC">
      <w:pPr>
        <w:pStyle w:val="NoSpacing"/>
        <w:numPr>
          <w:ilvl w:val="0"/>
          <w:numId w:val="4"/>
        </w:numPr>
        <w:rPr>
          <w:b/>
          <w:bCs/>
        </w:rPr>
      </w:pPr>
      <w:r w:rsidRPr="003F0DCC">
        <w:rPr>
          <w:b/>
          <w:bCs/>
        </w:rPr>
        <w:t xml:space="preserve">Restock </w:t>
      </w:r>
      <w:r w:rsidR="00492B2D">
        <w:rPr>
          <w:b/>
          <w:bCs/>
        </w:rPr>
        <w:t>Beef Tallow</w:t>
      </w:r>
      <w:r w:rsidRPr="003F0DCC">
        <w:rPr>
          <w:b/>
          <w:bCs/>
        </w:rPr>
        <w:t>, Grilled Onions, Green Chile’s and Mushrooms</w:t>
      </w:r>
    </w:p>
    <w:p w14:paraId="1B877F35" w14:textId="77777777" w:rsidR="009E6E15" w:rsidRPr="003F0DCC" w:rsidRDefault="009E6E15" w:rsidP="003F0DCC">
      <w:pPr>
        <w:pStyle w:val="NoSpacing"/>
        <w:rPr>
          <w:b/>
          <w:bCs/>
        </w:rPr>
      </w:pPr>
    </w:p>
    <w:p w14:paraId="3827D1B2" w14:textId="77777777" w:rsidR="009E6E15" w:rsidRPr="003F0DCC" w:rsidRDefault="009E6E15" w:rsidP="003F0DCC">
      <w:pPr>
        <w:pStyle w:val="NoSpacing"/>
        <w:numPr>
          <w:ilvl w:val="0"/>
          <w:numId w:val="4"/>
        </w:numPr>
        <w:rPr>
          <w:b/>
          <w:bCs/>
        </w:rPr>
      </w:pPr>
      <w:r w:rsidRPr="003F0DCC">
        <w:rPr>
          <w:b/>
          <w:bCs/>
        </w:rPr>
        <w:t>Refill Shakers</w:t>
      </w:r>
    </w:p>
    <w:p w14:paraId="6AA47167" w14:textId="77777777" w:rsidR="009E6E15" w:rsidRPr="003F0DCC" w:rsidRDefault="009E6E15" w:rsidP="003F0DCC">
      <w:pPr>
        <w:pStyle w:val="NoSpacing"/>
        <w:rPr>
          <w:b/>
          <w:bCs/>
        </w:rPr>
      </w:pPr>
    </w:p>
    <w:p w14:paraId="4E1CA163" w14:textId="5B1D04EE" w:rsidR="003F0DCC" w:rsidRDefault="00A20E8E" w:rsidP="003F0DCC">
      <w:pPr>
        <w:pStyle w:val="NoSpacing"/>
        <w:numPr>
          <w:ilvl w:val="0"/>
          <w:numId w:val="4"/>
        </w:numPr>
        <w:rPr>
          <w:b/>
          <w:bCs/>
        </w:rPr>
      </w:pPr>
      <w:r w:rsidRPr="003F0DCC">
        <w:rPr>
          <w:b/>
          <w:bCs/>
        </w:rPr>
        <w:t>Check Par Lists to ensure Correct Par Levels are Maintained (Includes Queso)</w:t>
      </w:r>
    </w:p>
    <w:p w14:paraId="0352F72E" w14:textId="77777777" w:rsidR="003F0DCC" w:rsidRPr="003F0DCC" w:rsidRDefault="003F0DCC" w:rsidP="003F0DCC">
      <w:pPr>
        <w:pStyle w:val="NoSpacing"/>
        <w:rPr>
          <w:b/>
          <w:bCs/>
        </w:rPr>
      </w:pPr>
    </w:p>
    <w:p w14:paraId="33EC4E0D" w14:textId="77777777" w:rsidR="009E6E15" w:rsidRPr="003F0DCC" w:rsidRDefault="009E6E15" w:rsidP="003F0DCC">
      <w:pPr>
        <w:pStyle w:val="NoSpacing"/>
        <w:numPr>
          <w:ilvl w:val="0"/>
          <w:numId w:val="4"/>
        </w:numPr>
        <w:rPr>
          <w:b/>
          <w:bCs/>
        </w:rPr>
      </w:pPr>
      <w:r w:rsidRPr="003F0DCC">
        <w:rPr>
          <w:b/>
          <w:bCs/>
        </w:rPr>
        <w:t>Cook all food for tickets in timely manner</w:t>
      </w:r>
    </w:p>
    <w:p w14:paraId="0B7B1B86" w14:textId="77777777" w:rsidR="00512657" w:rsidRPr="003F0DCC" w:rsidRDefault="00512657" w:rsidP="003F0DCC">
      <w:pPr>
        <w:pStyle w:val="NoSpacing"/>
        <w:rPr>
          <w:b/>
          <w:bCs/>
        </w:rPr>
      </w:pPr>
    </w:p>
    <w:p w14:paraId="0CDB8C25" w14:textId="67D9951C" w:rsidR="00512657" w:rsidRDefault="00512657" w:rsidP="003F0DCC">
      <w:pPr>
        <w:pStyle w:val="NoSpacing"/>
        <w:numPr>
          <w:ilvl w:val="0"/>
          <w:numId w:val="4"/>
        </w:numPr>
        <w:rPr>
          <w:b/>
          <w:bCs/>
        </w:rPr>
      </w:pPr>
      <w:r w:rsidRPr="003F0DCC">
        <w:rPr>
          <w:b/>
          <w:bCs/>
        </w:rPr>
        <w:t>Restock large buns, junior buns, jalapeno buns and Texas toast on rack</w:t>
      </w:r>
    </w:p>
    <w:p w14:paraId="501FBAC9" w14:textId="77777777" w:rsidR="006D450E" w:rsidRDefault="006D450E" w:rsidP="006D450E">
      <w:pPr>
        <w:pStyle w:val="NoSpacing"/>
      </w:pPr>
    </w:p>
    <w:p w14:paraId="213A2EBD" w14:textId="26EC684F" w:rsidR="006D450E" w:rsidRPr="006D450E" w:rsidRDefault="006D450E" w:rsidP="006D450E">
      <w:pPr>
        <w:pStyle w:val="NoSpacing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Check trash cans in kitchen and dining rooms, replace if necessary</w:t>
      </w:r>
    </w:p>
    <w:p w14:paraId="5D9C1E36" w14:textId="77777777" w:rsidR="00A20E8E" w:rsidRPr="003F0DCC" w:rsidRDefault="00A20E8E" w:rsidP="003F0DCC">
      <w:pPr>
        <w:pStyle w:val="NoSpacing"/>
        <w:rPr>
          <w:b/>
          <w:bCs/>
        </w:rPr>
      </w:pPr>
    </w:p>
    <w:p w14:paraId="036230A0" w14:textId="0A7E5827" w:rsidR="00E446C3" w:rsidRDefault="00A20E8E" w:rsidP="00E446C3">
      <w:pPr>
        <w:pStyle w:val="NoSpacing"/>
        <w:numPr>
          <w:ilvl w:val="0"/>
          <w:numId w:val="4"/>
        </w:numPr>
        <w:rPr>
          <w:b/>
          <w:bCs/>
        </w:rPr>
      </w:pPr>
      <w:r w:rsidRPr="003F0DCC">
        <w:rPr>
          <w:b/>
          <w:bCs/>
        </w:rPr>
        <w:t>Perform other duties as assigned by manager on duty</w:t>
      </w:r>
    </w:p>
    <w:p w14:paraId="5DF9DF40" w14:textId="77777777" w:rsidR="00E446C3" w:rsidRDefault="00E446C3" w:rsidP="00E446C3">
      <w:pPr>
        <w:pStyle w:val="NoSpacing"/>
      </w:pPr>
    </w:p>
    <w:p w14:paraId="35B46193" w14:textId="77777777" w:rsidR="00221050" w:rsidRPr="00221050" w:rsidRDefault="00221050" w:rsidP="003F0DCC">
      <w:pPr>
        <w:pStyle w:val="NoSpacing"/>
      </w:pPr>
    </w:p>
    <w:p w14:paraId="6410231C" w14:textId="77777777" w:rsidR="00221050" w:rsidRDefault="00221050" w:rsidP="00221050">
      <w:pPr>
        <w:pStyle w:val="ListParagraph"/>
        <w:ind w:left="1080"/>
        <w:rPr>
          <w:b/>
          <w:sz w:val="24"/>
          <w:szCs w:val="24"/>
        </w:rPr>
      </w:pPr>
    </w:p>
    <w:p w14:paraId="5A1FD9CA" w14:textId="77777777" w:rsidR="00221050" w:rsidRDefault="00221050" w:rsidP="00221050">
      <w:pPr>
        <w:pStyle w:val="ListParagraph"/>
        <w:ind w:left="1080"/>
        <w:rPr>
          <w:b/>
          <w:sz w:val="24"/>
          <w:szCs w:val="24"/>
        </w:rPr>
      </w:pPr>
    </w:p>
    <w:p w14:paraId="12F2F473" w14:textId="77777777" w:rsidR="00221050" w:rsidRDefault="00221050" w:rsidP="00221050">
      <w:pPr>
        <w:pStyle w:val="ListParagraph"/>
        <w:ind w:left="1080"/>
        <w:rPr>
          <w:b/>
          <w:sz w:val="24"/>
          <w:szCs w:val="24"/>
        </w:rPr>
      </w:pPr>
    </w:p>
    <w:p w14:paraId="0D989FFF" w14:textId="77777777" w:rsidR="00221050" w:rsidRDefault="00221050" w:rsidP="00221050">
      <w:pPr>
        <w:pStyle w:val="ListParagraph"/>
        <w:ind w:left="1080"/>
        <w:rPr>
          <w:b/>
          <w:sz w:val="24"/>
          <w:szCs w:val="24"/>
        </w:rPr>
      </w:pPr>
    </w:p>
    <w:p w14:paraId="333EA04D" w14:textId="77777777" w:rsidR="00221050" w:rsidRDefault="00221050" w:rsidP="00221050">
      <w:pPr>
        <w:pStyle w:val="ListParagraph"/>
        <w:ind w:left="1080"/>
        <w:rPr>
          <w:b/>
          <w:sz w:val="24"/>
          <w:szCs w:val="24"/>
        </w:rPr>
      </w:pPr>
    </w:p>
    <w:p w14:paraId="04987953" w14:textId="77777777" w:rsidR="00221050" w:rsidRDefault="00221050" w:rsidP="00221050">
      <w:pPr>
        <w:pStyle w:val="ListParagraph"/>
        <w:ind w:left="1080"/>
        <w:rPr>
          <w:b/>
          <w:sz w:val="24"/>
          <w:szCs w:val="24"/>
        </w:rPr>
      </w:pPr>
    </w:p>
    <w:p w14:paraId="68732656" w14:textId="77777777" w:rsidR="00221050" w:rsidRDefault="00221050" w:rsidP="00221050">
      <w:pPr>
        <w:pStyle w:val="ListParagraph"/>
        <w:ind w:left="1080"/>
        <w:rPr>
          <w:b/>
          <w:sz w:val="24"/>
          <w:szCs w:val="24"/>
        </w:rPr>
      </w:pPr>
    </w:p>
    <w:p w14:paraId="2492B27F" w14:textId="77777777" w:rsidR="00221050" w:rsidRDefault="00221050" w:rsidP="00221050">
      <w:pPr>
        <w:pStyle w:val="ListParagraph"/>
        <w:ind w:left="1080"/>
        <w:rPr>
          <w:b/>
          <w:sz w:val="24"/>
          <w:szCs w:val="24"/>
        </w:rPr>
      </w:pPr>
    </w:p>
    <w:p w14:paraId="3BF1FBA5" w14:textId="77777777" w:rsidR="001D314D" w:rsidRPr="00221050" w:rsidRDefault="001D314D" w:rsidP="00221050">
      <w:pPr>
        <w:pStyle w:val="ListParagraph"/>
        <w:ind w:left="1080"/>
        <w:rPr>
          <w:color w:val="FF0000"/>
          <w:sz w:val="24"/>
          <w:szCs w:val="24"/>
        </w:rPr>
      </w:pPr>
    </w:p>
    <w:sectPr w:rsidR="001D314D" w:rsidRPr="0022105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672AC" w14:textId="77777777" w:rsidR="00DA1F12" w:rsidRDefault="00DA1F12" w:rsidP="00E446C3">
      <w:pPr>
        <w:spacing w:after="0" w:line="240" w:lineRule="auto"/>
      </w:pPr>
      <w:r>
        <w:separator/>
      </w:r>
    </w:p>
  </w:endnote>
  <w:endnote w:type="continuationSeparator" w:id="0">
    <w:p w14:paraId="10658BA9" w14:textId="77777777" w:rsidR="00DA1F12" w:rsidRDefault="00DA1F12" w:rsidP="00E4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610F3" w14:textId="62C7B95A" w:rsidR="00E446C3" w:rsidRDefault="00E446C3" w:rsidP="00E446C3">
    <w:pPr>
      <w:pStyle w:val="Footer"/>
      <w:jc w:val="right"/>
    </w:pPr>
    <w:r>
      <w:t>10/22/2020</w:t>
    </w:r>
  </w:p>
  <w:p w14:paraId="6AE401AD" w14:textId="77777777" w:rsidR="00E446C3" w:rsidRDefault="00E44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75FA8" w14:textId="77777777" w:rsidR="00DA1F12" w:rsidRDefault="00DA1F12" w:rsidP="00E446C3">
      <w:pPr>
        <w:spacing w:after="0" w:line="240" w:lineRule="auto"/>
      </w:pPr>
      <w:r>
        <w:separator/>
      </w:r>
    </w:p>
  </w:footnote>
  <w:footnote w:type="continuationSeparator" w:id="0">
    <w:p w14:paraId="176621C2" w14:textId="77777777" w:rsidR="00DA1F12" w:rsidRDefault="00DA1F12" w:rsidP="00E44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348F"/>
    <w:multiLevelType w:val="hybridMultilevel"/>
    <w:tmpl w:val="0E96ED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14C6C"/>
    <w:multiLevelType w:val="hybridMultilevel"/>
    <w:tmpl w:val="355A1D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1259E5"/>
    <w:multiLevelType w:val="hybridMultilevel"/>
    <w:tmpl w:val="FA44AA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8D7EC0"/>
    <w:multiLevelType w:val="hybridMultilevel"/>
    <w:tmpl w:val="C5AAC20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1301557">
    <w:abstractNumId w:val="3"/>
  </w:num>
  <w:num w:numId="2" w16cid:durableId="109057839">
    <w:abstractNumId w:val="1"/>
  </w:num>
  <w:num w:numId="3" w16cid:durableId="1182159415">
    <w:abstractNumId w:val="2"/>
  </w:num>
  <w:num w:numId="4" w16cid:durableId="1029061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E15"/>
    <w:rsid w:val="00010228"/>
    <w:rsid w:val="000506C9"/>
    <w:rsid w:val="000C389B"/>
    <w:rsid w:val="001A1704"/>
    <w:rsid w:val="001B331A"/>
    <w:rsid w:val="001B666F"/>
    <w:rsid w:val="001C4FB7"/>
    <w:rsid w:val="001D314D"/>
    <w:rsid w:val="00221050"/>
    <w:rsid w:val="002A7BED"/>
    <w:rsid w:val="002C78B8"/>
    <w:rsid w:val="002E7676"/>
    <w:rsid w:val="003148A1"/>
    <w:rsid w:val="003422CF"/>
    <w:rsid w:val="00346901"/>
    <w:rsid w:val="003544BC"/>
    <w:rsid w:val="003A6CE3"/>
    <w:rsid w:val="003E01CF"/>
    <w:rsid w:val="003E5902"/>
    <w:rsid w:val="003F0DCC"/>
    <w:rsid w:val="00451B10"/>
    <w:rsid w:val="00492B2D"/>
    <w:rsid w:val="004D64F0"/>
    <w:rsid w:val="004F0CF9"/>
    <w:rsid w:val="00512657"/>
    <w:rsid w:val="0053795B"/>
    <w:rsid w:val="00565842"/>
    <w:rsid w:val="00620397"/>
    <w:rsid w:val="006313CD"/>
    <w:rsid w:val="006436D4"/>
    <w:rsid w:val="006C48EC"/>
    <w:rsid w:val="006D450E"/>
    <w:rsid w:val="007013FC"/>
    <w:rsid w:val="00704CF2"/>
    <w:rsid w:val="00767843"/>
    <w:rsid w:val="007759B3"/>
    <w:rsid w:val="007E1EDE"/>
    <w:rsid w:val="007F26A6"/>
    <w:rsid w:val="00834A0F"/>
    <w:rsid w:val="00856816"/>
    <w:rsid w:val="00880AFE"/>
    <w:rsid w:val="00894190"/>
    <w:rsid w:val="008B4037"/>
    <w:rsid w:val="008B5780"/>
    <w:rsid w:val="00983F9B"/>
    <w:rsid w:val="009E6E15"/>
    <w:rsid w:val="009F76BA"/>
    <w:rsid w:val="00A20E8E"/>
    <w:rsid w:val="00A26850"/>
    <w:rsid w:val="00A26D1F"/>
    <w:rsid w:val="00C13138"/>
    <w:rsid w:val="00C26FBE"/>
    <w:rsid w:val="00C40AF7"/>
    <w:rsid w:val="00C630AB"/>
    <w:rsid w:val="00C733CA"/>
    <w:rsid w:val="00CA29CB"/>
    <w:rsid w:val="00CA5721"/>
    <w:rsid w:val="00CC5B34"/>
    <w:rsid w:val="00CF71D0"/>
    <w:rsid w:val="00D259F7"/>
    <w:rsid w:val="00D9373C"/>
    <w:rsid w:val="00DA1F12"/>
    <w:rsid w:val="00DA2B3C"/>
    <w:rsid w:val="00DB5ED1"/>
    <w:rsid w:val="00DE66C5"/>
    <w:rsid w:val="00E251B9"/>
    <w:rsid w:val="00E446C3"/>
    <w:rsid w:val="00E53784"/>
    <w:rsid w:val="00E61EA2"/>
    <w:rsid w:val="00F03E26"/>
    <w:rsid w:val="00F7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35C0C"/>
  <w15:docId w15:val="{CE8C4423-FDCF-42D5-B748-9CB9683F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E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90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F0DC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4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6C3"/>
  </w:style>
  <w:style w:type="paragraph" w:styleId="Footer">
    <w:name w:val="footer"/>
    <w:basedOn w:val="Normal"/>
    <w:link w:val="FooterChar"/>
    <w:uiPriority w:val="99"/>
    <w:unhideWhenUsed/>
    <w:rsid w:val="00E44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Shevin Schmitt</cp:lastModifiedBy>
  <cp:revision>13</cp:revision>
  <cp:lastPrinted>2016-12-21T16:55:00Z</cp:lastPrinted>
  <dcterms:created xsi:type="dcterms:W3CDTF">2013-02-28T15:57:00Z</dcterms:created>
  <dcterms:modified xsi:type="dcterms:W3CDTF">2024-06-06T16:58:00Z</dcterms:modified>
</cp:coreProperties>
</file>