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E225" w14:textId="77777777" w:rsidR="00D7413D" w:rsidRDefault="00D7413D" w:rsidP="00D7413D">
      <w:pPr>
        <w:jc w:val="center"/>
        <w:rPr>
          <w:sz w:val="40"/>
          <w:szCs w:val="40"/>
        </w:rPr>
      </w:pPr>
      <w:r>
        <w:rPr>
          <w:sz w:val="40"/>
          <w:szCs w:val="40"/>
        </w:rPr>
        <w:t>Interview Guide</w:t>
      </w:r>
    </w:p>
    <w:p w14:paraId="09F8B585" w14:textId="77777777" w:rsidR="006830FE" w:rsidRDefault="006830FE" w:rsidP="006830FE">
      <w:pPr>
        <w:pStyle w:val="NoSpacing"/>
        <w:rPr>
          <w:sz w:val="28"/>
          <w:szCs w:val="28"/>
        </w:rPr>
      </w:pPr>
      <w:r w:rsidRPr="006830FE">
        <w:rPr>
          <w:sz w:val="28"/>
          <w:szCs w:val="28"/>
        </w:rPr>
        <w:t>Please allow a minimum of 30 minutes for your intervi</w:t>
      </w:r>
      <w:r w:rsidR="003E78A0">
        <w:rPr>
          <w:sz w:val="28"/>
          <w:szCs w:val="28"/>
        </w:rPr>
        <w:t>ews</w:t>
      </w:r>
      <w:r w:rsidR="006C077B">
        <w:rPr>
          <w:sz w:val="28"/>
          <w:szCs w:val="28"/>
        </w:rPr>
        <w:t xml:space="preserve"> and 15 minutes writing your notes (see Rating Sheet)</w:t>
      </w:r>
      <w:r w:rsidR="003E78A0">
        <w:rPr>
          <w:sz w:val="28"/>
          <w:szCs w:val="28"/>
        </w:rPr>
        <w:t>, we get what we invest in = hiring right makes ALL our lives easier</w:t>
      </w:r>
      <w:r w:rsidRPr="006830FE">
        <w:rPr>
          <w:sz w:val="28"/>
          <w:szCs w:val="28"/>
        </w:rPr>
        <w:t>:</w:t>
      </w:r>
    </w:p>
    <w:p w14:paraId="25586C89" w14:textId="77777777" w:rsidR="00D7413D" w:rsidRDefault="00D7413D" w:rsidP="006830FE">
      <w:pPr>
        <w:pStyle w:val="NoSpacing"/>
        <w:rPr>
          <w:sz w:val="28"/>
          <w:szCs w:val="28"/>
        </w:rPr>
      </w:pPr>
    </w:p>
    <w:p w14:paraId="4C48869B" w14:textId="77777777" w:rsidR="006C077B" w:rsidRDefault="006C077B" w:rsidP="006830F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An Interview Rating Sheet is required to be filled out </w:t>
      </w:r>
      <w:r w:rsidRPr="00D7413D">
        <w:rPr>
          <w:sz w:val="28"/>
          <w:szCs w:val="28"/>
          <w:highlight w:val="yellow"/>
        </w:rPr>
        <w:t>immediately AFTER the</w:t>
      </w:r>
      <w:r>
        <w:rPr>
          <w:sz w:val="28"/>
          <w:szCs w:val="28"/>
        </w:rPr>
        <w:t xml:space="preserve"> </w:t>
      </w:r>
      <w:r w:rsidRPr="00D7413D">
        <w:rPr>
          <w:sz w:val="28"/>
          <w:szCs w:val="28"/>
          <w:highlight w:val="yellow"/>
        </w:rPr>
        <w:t>interview</w:t>
      </w:r>
      <w:r>
        <w:rPr>
          <w:sz w:val="28"/>
          <w:szCs w:val="28"/>
        </w:rPr>
        <w:t>.  Be aware of the criteria on said sheet</w:t>
      </w:r>
      <w:r w:rsidR="005F1FA4">
        <w:rPr>
          <w:sz w:val="28"/>
          <w:szCs w:val="28"/>
        </w:rPr>
        <w:t xml:space="preserve">. </w:t>
      </w:r>
      <w:r>
        <w:rPr>
          <w:sz w:val="28"/>
          <w:szCs w:val="28"/>
        </w:rPr>
        <w:t>Both to be returned for permanent file if hired.</w:t>
      </w:r>
    </w:p>
    <w:p w14:paraId="1560C30D" w14:textId="77777777" w:rsidR="00D7413D" w:rsidRDefault="00D7413D" w:rsidP="006830FE">
      <w:pPr>
        <w:pStyle w:val="NoSpacing"/>
        <w:rPr>
          <w:sz w:val="28"/>
          <w:szCs w:val="28"/>
        </w:rPr>
      </w:pPr>
    </w:p>
    <w:p w14:paraId="3C277BED" w14:textId="0C3BD563" w:rsidR="003E78A0" w:rsidRDefault="003E78A0" w:rsidP="006830FE">
      <w:pPr>
        <w:pStyle w:val="NoSpacing"/>
        <w:rPr>
          <w:sz w:val="28"/>
          <w:szCs w:val="28"/>
        </w:rPr>
      </w:pPr>
      <w:r w:rsidRPr="00D7413D">
        <w:rPr>
          <w:sz w:val="28"/>
          <w:szCs w:val="28"/>
          <w:highlight w:val="yellow"/>
        </w:rPr>
        <w:t>Each question/answer is 1-2 minutes</w:t>
      </w:r>
      <w:r>
        <w:rPr>
          <w:sz w:val="28"/>
          <w:szCs w:val="28"/>
        </w:rPr>
        <w:t>.</w:t>
      </w:r>
      <w:r w:rsidR="0056550B">
        <w:rPr>
          <w:sz w:val="28"/>
          <w:szCs w:val="28"/>
        </w:rPr>
        <w:t xml:space="preserve">  *Explain this to applicant to </w:t>
      </w:r>
      <w:r w:rsidR="00485153">
        <w:rPr>
          <w:sz w:val="28"/>
          <w:szCs w:val="28"/>
        </w:rPr>
        <w:t>ensure</w:t>
      </w:r>
      <w:r w:rsidR="0056550B">
        <w:rPr>
          <w:sz w:val="28"/>
          <w:szCs w:val="28"/>
        </w:rPr>
        <w:t xml:space="preserve"> schedule is met/kept. </w:t>
      </w:r>
    </w:p>
    <w:p w14:paraId="51CA0166" w14:textId="77777777" w:rsidR="00D7413D" w:rsidRDefault="00D7413D" w:rsidP="006830FE">
      <w:pPr>
        <w:pStyle w:val="NoSpacing"/>
        <w:rPr>
          <w:sz w:val="28"/>
          <w:szCs w:val="28"/>
        </w:rPr>
      </w:pPr>
    </w:p>
    <w:p w14:paraId="4DA478C6" w14:textId="77777777" w:rsidR="003E78A0" w:rsidRPr="006830FE" w:rsidRDefault="003E78A0" w:rsidP="006830F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Ask, smile, make eye contact and listen (the answers we seek often aren’t verbal).</w:t>
      </w:r>
    </w:p>
    <w:p w14:paraId="39BA3226" w14:textId="77777777" w:rsidR="00D7413D" w:rsidRDefault="00D7413D" w:rsidP="006830FE">
      <w:pPr>
        <w:pStyle w:val="NoSpacing"/>
        <w:rPr>
          <w:sz w:val="28"/>
          <w:szCs w:val="28"/>
        </w:rPr>
      </w:pPr>
    </w:p>
    <w:p w14:paraId="3722BD10" w14:textId="77777777" w:rsidR="006830FE" w:rsidRDefault="006830FE" w:rsidP="006830FE">
      <w:pPr>
        <w:pStyle w:val="NoSpacing"/>
        <w:rPr>
          <w:sz w:val="28"/>
          <w:szCs w:val="28"/>
        </w:rPr>
      </w:pPr>
      <w:r w:rsidRPr="006830FE">
        <w:rPr>
          <w:sz w:val="28"/>
          <w:szCs w:val="28"/>
        </w:rPr>
        <w:t xml:space="preserve">Don’t hire on the spot.  Have your top candidate(s) call you back in a day or two.  Those that didn’t lie and are truly interested will follow-up.  </w:t>
      </w:r>
    </w:p>
    <w:p w14:paraId="4ABBDFCF" w14:textId="77777777" w:rsidR="00D7413D" w:rsidRDefault="00D7413D" w:rsidP="006830FE">
      <w:pPr>
        <w:pStyle w:val="NoSpacing"/>
        <w:rPr>
          <w:sz w:val="28"/>
          <w:szCs w:val="28"/>
        </w:rPr>
      </w:pPr>
    </w:p>
    <w:p w14:paraId="2485EF9A" w14:textId="77777777" w:rsidR="00456528" w:rsidRPr="006830FE" w:rsidRDefault="00456528" w:rsidP="006830F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Check references.</w:t>
      </w:r>
    </w:p>
    <w:p w14:paraId="4145B3E6" w14:textId="77777777" w:rsidR="006830FE" w:rsidRPr="00D7413D" w:rsidRDefault="006830FE" w:rsidP="006830FE">
      <w:pPr>
        <w:pStyle w:val="NoSpacing"/>
        <w:rPr>
          <w:sz w:val="28"/>
          <w:szCs w:val="28"/>
        </w:rPr>
      </w:pPr>
    </w:p>
    <w:p w14:paraId="2A1346F0" w14:textId="77777777" w:rsidR="00A03750" w:rsidRPr="003A0B90" w:rsidRDefault="00A03750" w:rsidP="00094D76">
      <w:pPr>
        <w:pStyle w:val="NoSpacing"/>
        <w:rPr>
          <w:b/>
          <w:color w:val="1F4E79" w:themeColor="accent1" w:themeShade="80"/>
          <w:sz w:val="28"/>
          <w:szCs w:val="28"/>
          <w:u w:val="single"/>
        </w:rPr>
      </w:pPr>
      <w:r w:rsidRPr="003A0B90">
        <w:rPr>
          <w:b/>
          <w:color w:val="1F4E79" w:themeColor="accent1" w:themeShade="80"/>
          <w:sz w:val="28"/>
          <w:szCs w:val="28"/>
          <w:u w:val="single"/>
        </w:rPr>
        <w:t>Pre-screen:</w:t>
      </w:r>
      <w:r w:rsidR="00094D76" w:rsidRPr="003A0B90">
        <w:rPr>
          <w:b/>
          <w:color w:val="1F4E79" w:themeColor="accent1" w:themeShade="80"/>
          <w:sz w:val="28"/>
          <w:szCs w:val="28"/>
          <w:u w:val="single"/>
        </w:rPr>
        <w:t xml:space="preserve"> </w:t>
      </w:r>
    </w:p>
    <w:p w14:paraId="40952A7F" w14:textId="77777777" w:rsidR="00094D76" w:rsidRPr="003A0B90" w:rsidRDefault="00094D76" w:rsidP="00094D76">
      <w:pPr>
        <w:pStyle w:val="NoSpacing"/>
        <w:rPr>
          <w:i/>
          <w:color w:val="1F4E79" w:themeColor="accent1" w:themeShade="80"/>
          <w:sz w:val="28"/>
          <w:szCs w:val="28"/>
        </w:rPr>
      </w:pPr>
      <w:r w:rsidRPr="003A0B90">
        <w:rPr>
          <w:i/>
          <w:color w:val="1F4E79" w:themeColor="accent1" w:themeShade="80"/>
          <w:sz w:val="28"/>
          <w:szCs w:val="28"/>
        </w:rPr>
        <w:t>&gt;Pre-qualifies candidates for specific position(s).</w:t>
      </w:r>
      <w:r w:rsidR="00AE539B" w:rsidRPr="003A0B90">
        <w:rPr>
          <w:i/>
          <w:color w:val="1F4E79" w:themeColor="accent1" w:themeShade="80"/>
          <w:sz w:val="28"/>
          <w:szCs w:val="28"/>
        </w:rPr>
        <w:t xml:space="preserve">  </w:t>
      </w:r>
      <w:r w:rsidR="00AE539B" w:rsidRPr="003A0B90">
        <w:rPr>
          <w:i/>
          <w:color w:val="1F4E79" w:themeColor="accent1" w:themeShade="80"/>
          <w:sz w:val="28"/>
          <w:szCs w:val="28"/>
          <w:highlight w:val="yellow"/>
        </w:rPr>
        <w:t>If these answers aren’t what we are looking for, thank them for their time and dismiss.  Don’t waste their time or ours</w:t>
      </w:r>
      <w:r w:rsidR="00AE539B" w:rsidRPr="003A0B90">
        <w:rPr>
          <w:i/>
          <w:color w:val="1F4E79" w:themeColor="accent1" w:themeShade="80"/>
          <w:sz w:val="28"/>
          <w:szCs w:val="28"/>
        </w:rPr>
        <w:t>.</w:t>
      </w:r>
    </w:p>
    <w:p w14:paraId="358C24A7" w14:textId="77777777" w:rsidR="006C077B" w:rsidRPr="003A0B90" w:rsidRDefault="006C077B" w:rsidP="003A0B90">
      <w:pPr>
        <w:pStyle w:val="NoSpacing"/>
        <w:rPr>
          <w:color w:val="1F4E79" w:themeColor="accent1" w:themeShade="80"/>
        </w:rPr>
      </w:pPr>
    </w:p>
    <w:p w14:paraId="5C66DE54" w14:textId="77777777" w:rsidR="00D7413D" w:rsidRPr="003A0B90" w:rsidRDefault="00FE53D5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 xml:space="preserve">Why are you here </w:t>
      </w:r>
      <w:r w:rsidR="00D7413D" w:rsidRPr="003A0B90">
        <w:rPr>
          <w:color w:val="1F4E79" w:themeColor="accent1" w:themeShade="80"/>
          <w:sz w:val="28"/>
          <w:szCs w:val="28"/>
        </w:rPr>
        <w:t>today: _____________________________________________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</w:t>
      </w:r>
      <w:r w:rsidR="00D7413D" w:rsidRPr="003A0B90">
        <w:rPr>
          <w:color w:val="1F4E79" w:themeColor="accent1" w:themeShade="80"/>
          <w:sz w:val="28"/>
          <w:szCs w:val="28"/>
        </w:rPr>
        <w:t>_</w:t>
      </w:r>
    </w:p>
    <w:p w14:paraId="716C172D" w14:textId="77777777" w:rsidR="00D7413D" w:rsidRPr="003A0B90" w:rsidRDefault="00D7413D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___________________________________________________________________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</w:t>
      </w:r>
    </w:p>
    <w:p w14:paraId="5AC2114E" w14:textId="77777777" w:rsidR="003A0B90" w:rsidRPr="003A0B90" w:rsidRDefault="003A0B90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621ED632" w14:textId="77777777" w:rsidR="00FE53D5" w:rsidRPr="003A0B90" w:rsidRDefault="00FE53D5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What position are you applying for:</w:t>
      </w:r>
      <w:r w:rsidR="008E04C8" w:rsidRPr="003A0B90">
        <w:rPr>
          <w:color w:val="1F4E79" w:themeColor="accent1" w:themeShade="80"/>
          <w:sz w:val="28"/>
          <w:szCs w:val="28"/>
        </w:rPr>
        <w:t xml:space="preserve"> 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___________</w:t>
      </w:r>
    </w:p>
    <w:p w14:paraId="540C157A" w14:textId="77777777" w:rsidR="003A0B90" w:rsidRDefault="00E3114E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6EA0D6F0" w14:textId="77777777" w:rsidR="00E3114E" w:rsidRPr="003A0B90" w:rsidRDefault="00E3114E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2B62AB6D" w14:textId="77777777" w:rsidR="006D7736" w:rsidRPr="003A0B90" w:rsidRDefault="006D7736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Have you applied elsewhere</w:t>
      </w:r>
      <w:r w:rsidR="0056550B" w:rsidRPr="003A0B90">
        <w:rPr>
          <w:color w:val="1F4E79" w:themeColor="accent1" w:themeShade="80"/>
          <w:sz w:val="28"/>
          <w:szCs w:val="28"/>
        </w:rPr>
        <w:t>/where</w:t>
      </w:r>
      <w:r w:rsidRPr="003A0B90">
        <w:rPr>
          <w:color w:val="1F4E79" w:themeColor="accent1" w:themeShade="80"/>
          <w:sz w:val="28"/>
          <w:szCs w:val="28"/>
        </w:rPr>
        <w:t>:</w:t>
      </w:r>
      <w:r w:rsidR="008E04C8" w:rsidRPr="003A0B90">
        <w:rPr>
          <w:color w:val="1F4E79" w:themeColor="accent1" w:themeShade="80"/>
          <w:sz w:val="28"/>
          <w:szCs w:val="28"/>
        </w:rPr>
        <w:t xml:space="preserve"> 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</w:t>
      </w:r>
    </w:p>
    <w:p w14:paraId="0357405B" w14:textId="77777777" w:rsidR="003A0B90" w:rsidRPr="003A0B90" w:rsidRDefault="003A0B90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_________________________________________________________</w:t>
      </w:r>
      <w:r w:rsidR="00E3114E">
        <w:rPr>
          <w:color w:val="1F4E79" w:themeColor="accent1" w:themeShade="80"/>
          <w:sz w:val="28"/>
          <w:szCs w:val="28"/>
        </w:rPr>
        <w:t>______</w:t>
      </w:r>
      <w:r w:rsidRPr="003A0B90">
        <w:rPr>
          <w:color w:val="1F4E79" w:themeColor="accent1" w:themeShade="80"/>
          <w:sz w:val="28"/>
          <w:szCs w:val="28"/>
        </w:rPr>
        <w:t>_</w:t>
      </w:r>
      <w:r w:rsidR="00E3114E">
        <w:rPr>
          <w:color w:val="1F4E79" w:themeColor="accent1" w:themeShade="80"/>
          <w:sz w:val="28"/>
          <w:szCs w:val="28"/>
        </w:rPr>
        <w:t>__________</w:t>
      </w:r>
      <w:r w:rsidRPr="003A0B90">
        <w:rPr>
          <w:color w:val="1F4E79" w:themeColor="accent1" w:themeShade="80"/>
          <w:sz w:val="28"/>
          <w:szCs w:val="28"/>
        </w:rPr>
        <w:t>___</w:t>
      </w:r>
    </w:p>
    <w:p w14:paraId="454C88AC" w14:textId="77777777" w:rsidR="008D3FE6" w:rsidRPr="003A0B90" w:rsidRDefault="008D3FE6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24240F5E" w14:textId="77777777" w:rsidR="008D3FE6" w:rsidRPr="003A0B90" w:rsidRDefault="008D3FE6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Do you have experience</w:t>
      </w:r>
      <w:r w:rsidR="006830FE" w:rsidRPr="003A0B90">
        <w:rPr>
          <w:color w:val="1F4E79" w:themeColor="accent1" w:themeShade="80"/>
          <w:sz w:val="28"/>
          <w:szCs w:val="28"/>
        </w:rPr>
        <w:t>/</w:t>
      </w:r>
      <w:r w:rsidR="003E78A0" w:rsidRPr="003A0B90">
        <w:rPr>
          <w:color w:val="1F4E79" w:themeColor="accent1" w:themeShade="80"/>
          <w:sz w:val="28"/>
          <w:szCs w:val="28"/>
        </w:rPr>
        <w:t>when/where/how long</w:t>
      </w:r>
      <w:r w:rsidR="00A03750" w:rsidRPr="003A0B90">
        <w:rPr>
          <w:color w:val="1F4E79" w:themeColor="accent1" w:themeShade="80"/>
          <w:sz w:val="28"/>
          <w:szCs w:val="28"/>
        </w:rPr>
        <w:t xml:space="preserve">.  </w:t>
      </w:r>
      <w:r w:rsidR="00094D76" w:rsidRPr="003A0B90">
        <w:rPr>
          <w:color w:val="1F4E79" w:themeColor="accent1" w:themeShade="80"/>
          <w:sz w:val="28"/>
          <w:szCs w:val="28"/>
        </w:rPr>
        <w:t>(</w:t>
      </w:r>
      <w:r w:rsidR="00A03750" w:rsidRPr="003A0B90">
        <w:rPr>
          <w:color w:val="1F4E79" w:themeColor="accent1" w:themeShade="80"/>
          <w:sz w:val="28"/>
          <w:szCs w:val="28"/>
        </w:rPr>
        <w:t>If yes/what/how long)</w:t>
      </w:r>
      <w:r w:rsidRPr="003A0B90">
        <w:rPr>
          <w:color w:val="1F4E79" w:themeColor="accent1" w:themeShade="80"/>
          <w:sz w:val="28"/>
          <w:szCs w:val="28"/>
        </w:rPr>
        <w:t>:</w:t>
      </w:r>
      <w:r w:rsidR="008E04C8" w:rsidRPr="003A0B90">
        <w:rPr>
          <w:color w:val="1F4E79" w:themeColor="accent1" w:themeShade="80"/>
          <w:sz w:val="28"/>
          <w:szCs w:val="28"/>
        </w:rPr>
        <w:t xml:space="preserve"> ______</w:t>
      </w:r>
      <w:r w:rsidR="00E3114E">
        <w:rPr>
          <w:color w:val="1F4E79" w:themeColor="accent1" w:themeShade="80"/>
          <w:sz w:val="28"/>
          <w:szCs w:val="28"/>
        </w:rPr>
        <w:t>___________</w:t>
      </w:r>
    </w:p>
    <w:p w14:paraId="166E5DAC" w14:textId="77777777" w:rsidR="008E04C8" w:rsidRPr="003A0B90" w:rsidRDefault="008E04C8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___________________________________________________________________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</w:t>
      </w:r>
    </w:p>
    <w:p w14:paraId="230C3EC4" w14:textId="77777777" w:rsidR="008E04C8" w:rsidRPr="003A0B90" w:rsidRDefault="008E04C8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___________________________________________________________________</w:t>
      </w:r>
      <w:r w:rsidR="00E3114E">
        <w:rPr>
          <w:color w:val="1F4E79" w:themeColor="accent1" w:themeShade="80"/>
          <w:sz w:val="28"/>
          <w:szCs w:val="28"/>
        </w:rPr>
        <w:t>__________</w:t>
      </w:r>
    </w:p>
    <w:p w14:paraId="27D0B048" w14:textId="77777777" w:rsidR="0056550B" w:rsidRPr="003A0B90" w:rsidRDefault="0056550B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0C079426" w14:textId="77777777" w:rsidR="00FE53D5" w:rsidRDefault="00FE53D5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3A0B90">
        <w:rPr>
          <w:color w:val="1F4E79" w:themeColor="accent1" w:themeShade="80"/>
          <w:sz w:val="28"/>
          <w:szCs w:val="28"/>
        </w:rPr>
        <w:t>What is your availability</w:t>
      </w:r>
      <w:r w:rsidR="00AE539B" w:rsidRPr="003A0B90">
        <w:rPr>
          <w:color w:val="1F4E79" w:themeColor="accent1" w:themeShade="80"/>
          <w:sz w:val="28"/>
          <w:szCs w:val="28"/>
        </w:rPr>
        <w:t>-start</w:t>
      </w:r>
      <w:r w:rsidR="003E78A0" w:rsidRPr="003A0B90">
        <w:rPr>
          <w:color w:val="1F4E79" w:themeColor="accent1" w:themeShade="80"/>
          <w:sz w:val="28"/>
          <w:szCs w:val="28"/>
        </w:rPr>
        <w:t xml:space="preserve"> date</w:t>
      </w:r>
      <w:r w:rsidR="00AE539B" w:rsidRPr="003A0B90">
        <w:rPr>
          <w:color w:val="1F4E79" w:themeColor="accent1" w:themeShade="80"/>
          <w:sz w:val="28"/>
          <w:szCs w:val="28"/>
        </w:rPr>
        <w:t xml:space="preserve"> &amp; hours</w:t>
      </w:r>
      <w:r w:rsidR="003E78A0" w:rsidRPr="003A0B90">
        <w:rPr>
          <w:color w:val="1F4E79" w:themeColor="accent1" w:themeShade="80"/>
          <w:sz w:val="28"/>
          <w:szCs w:val="28"/>
        </w:rPr>
        <w:t xml:space="preserve"> available</w:t>
      </w:r>
      <w:r w:rsidRPr="003A0B90">
        <w:rPr>
          <w:color w:val="1F4E79" w:themeColor="accent1" w:themeShade="80"/>
          <w:sz w:val="28"/>
          <w:szCs w:val="28"/>
        </w:rPr>
        <w:t>:</w:t>
      </w:r>
      <w:r w:rsidR="00E3114E">
        <w:rPr>
          <w:color w:val="1F4E79" w:themeColor="accent1" w:themeShade="80"/>
          <w:sz w:val="28"/>
          <w:szCs w:val="28"/>
        </w:rPr>
        <w:t xml:space="preserve"> _________________________________</w:t>
      </w:r>
    </w:p>
    <w:p w14:paraId="19CB2F0D" w14:textId="77777777" w:rsidR="00E3114E" w:rsidRPr="003A0B90" w:rsidRDefault="00E3114E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22D8D6DF" w14:textId="77777777" w:rsidR="002454E6" w:rsidRPr="003A0B90" w:rsidRDefault="002454E6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73B7F7FC" w14:textId="77777777" w:rsidR="0056550B" w:rsidRPr="003A0B90" w:rsidRDefault="0056550B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73B1699E" w14:textId="77777777" w:rsidR="00B84E27" w:rsidRDefault="0056550B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lastRenderedPageBreak/>
        <w:t>The shift/hours we have available currently is</w:t>
      </w:r>
      <w:r w:rsidR="00E3114E" w:rsidRPr="00E3114E">
        <w:rPr>
          <w:color w:val="1F4E79" w:themeColor="accent1" w:themeShade="80"/>
          <w:sz w:val="28"/>
          <w:szCs w:val="28"/>
        </w:rPr>
        <w:t>: _______________________________________</w:t>
      </w:r>
      <w:r w:rsidRPr="00E3114E">
        <w:rPr>
          <w:color w:val="1F4E79" w:themeColor="accent1" w:themeShade="80"/>
          <w:sz w:val="28"/>
          <w:szCs w:val="28"/>
        </w:rPr>
        <w:t xml:space="preserve"> ______________________</w:t>
      </w:r>
      <w:r w:rsidR="002454E6" w:rsidRPr="00E3114E">
        <w:rPr>
          <w:color w:val="1F4E79" w:themeColor="accent1" w:themeShade="80"/>
          <w:sz w:val="28"/>
          <w:szCs w:val="28"/>
        </w:rPr>
        <w:t>_______________________</w:t>
      </w:r>
      <w:r w:rsidRPr="00E3114E">
        <w:rPr>
          <w:color w:val="1F4E79" w:themeColor="accent1" w:themeShade="80"/>
          <w:sz w:val="28"/>
          <w:szCs w:val="28"/>
        </w:rPr>
        <w:t>.  Is th</w:t>
      </w:r>
      <w:r w:rsidR="00E3114E" w:rsidRPr="00E3114E">
        <w:rPr>
          <w:color w:val="1F4E79" w:themeColor="accent1" w:themeShade="80"/>
          <w:sz w:val="28"/>
          <w:szCs w:val="28"/>
        </w:rPr>
        <w:t>is</w:t>
      </w:r>
      <w:r w:rsidRPr="00E3114E">
        <w:rPr>
          <w:color w:val="1F4E79" w:themeColor="accent1" w:themeShade="80"/>
          <w:sz w:val="28"/>
          <w:szCs w:val="28"/>
        </w:rPr>
        <w:t xml:space="preserve"> acceptable to you</w:t>
      </w:r>
      <w:r w:rsidR="00E3114E" w:rsidRPr="00E3114E">
        <w:rPr>
          <w:color w:val="1F4E79" w:themeColor="accent1" w:themeShade="80"/>
          <w:sz w:val="28"/>
          <w:szCs w:val="28"/>
        </w:rPr>
        <w:t>?</w:t>
      </w:r>
      <w:r w:rsidRPr="00E3114E">
        <w:rPr>
          <w:color w:val="1F4E79" w:themeColor="accent1" w:themeShade="80"/>
          <w:sz w:val="28"/>
          <w:szCs w:val="28"/>
        </w:rPr>
        <w:t xml:space="preserve">:  </w:t>
      </w:r>
      <w:r w:rsidR="00B84E27">
        <w:rPr>
          <w:color w:val="1F4E79" w:themeColor="accent1" w:themeShade="80"/>
          <w:sz w:val="28"/>
          <w:szCs w:val="28"/>
        </w:rPr>
        <w:t>________</w:t>
      </w:r>
    </w:p>
    <w:p w14:paraId="782DC1F7" w14:textId="77777777" w:rsidR="0056550B" w:rsidRPr="00E3114E" w:rsidRDefault="0056550B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 xml:space="preserve">*make them aware we start our best players and the opportunities therein.  </w:t>
      </w:r>
    </w:p>
    <w:p w14:paraId="0E770C68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0823A603" w14:textId="77777777" w:rsidR="0070120E" w:rsidRDefault="0070120E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Do you have reliable transportation:</w:t>
      </w:r>
      <w:r w:rsidR="00B84E27">
        <w:rPr>
          <w:color w:val="1F4E79" w:themeColor="accent1" w:themeShade="80"/>
          <w:sz w:val="28"/>
          <w:szCs w:val="28"/>
        </w:rPr>
        <w:t xml:space="preserve"> _______________</w:t>
      </w:r>
      <w:r w:rsidR="0009220D">
        <w:rPr>
          <w:color w:val="1F4E79" w:themeColor="accent1" w:themeShade="80"/>
          <w:sz w:val="28"/>
          <w:szCs w:val="28"/>
        </w:rPr>
        <w:t>________________________________</w:t>
      </w:r>
    </w:p>
    <w:p w14:paraId="5AA4655B" w14:textId="77777777" w:rsidR="0009220D" w:rsidRDefault="0009220D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6FD12A99" w14:textId="5810F34B" w:rsidR="0009220D" w:rsidRPr="00E3114E" w:rsidRDefault="0009220D" w:rsidP="00E3114E">
      <w:pPr>
        <w:pStyle w:val="NoSpacing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 xml:space="preserve">Do you have </w:t>
      </w:r>
      <w:r w:rsidR="006C200C">
        <w:rPr>
          <w:color w:val="1F4E79" w:themeColor="accent1" w:themeShade="80"/>
          <w:sz w:val="28"/>
          <w:szCs w:val="28"/>
        </w:rPr>
        <w:t>the ability to lift 50lbs</w:t>
      </w:r>
      <w:r>
        <w:rPr>
          <w:color w:val="1F4E79" w:themeColor="accent1" w:themeShade="80"/>
          <w:sz w:val="28"/>
          <w:szCs w:val="28"/>
        </w:rPr>
        <w:t>:</w:t>
      </w:r>
      <w:r w:rsidR="007B7515">
        <w:rPr>
          <w:color w:val="1F4E79" w:themeColor="accent1" w:themeShade="80"/>
          <w:sz w:val="28"/>
          <w:szCs w:val="28"/>
        </w:rPr>
        <w:t xml:space="preserve"> __</w:t>
      </w:r>
      <w:r>
        <w:rPr>
          <w:color w:val="1F4E79" w:themeColor="accent1" w:themeShade="80"/>
          <w:sz w:val="28"/>
          <w:szCs w:val="28"/>
        </w:rPr>
        <w:t>_____________________________________________________________</w:t>
      </w:r>
    </w:p>
    <w:p w14:paraId="465C27EB" w14:textId="77777777" w:rsidR="00FE53D5" w:rsidRPr="00E3114E" w:rsidRDefault="00FE53D5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5874316B" w14:textId="77777777" w:rsidR="0070120E" w:rsidRPr="00252FB4" w:rsidRDefault="00252FB4" w:rsidP="00E3114E">
      <w:pPr>
        <w:pStyle w:val="NoSpacing"/>
        <w:rPr>
          <w:i/>
          <w:color w:val="1F4E79" w:themeColor="accent1" w:themeShade="80"/>
          <w:sz w:val="28"/>
          <w:szCs w:val="28"/>
        </w:rPr>
      </w:pPr>
      <w:r w:rsidRPr="00252FB4">
        <w:rPr>
          <w:i/>
          <w:color w:val="1F4E79" w:themeColor="accent1" w:themeShade="80"/>
          <w:sz w:val="28"/>
          <w:szCs w:val="28"/>
          <w:highlight w:val="yellow"/>
        </w:rPr>
        <w:t>Acceptable pre-screen?  Yes, continue below.  No, “Thanks for your time &amp; we’ll be in touch.</w:t>
      </w:r>
    </w:p>
    <w:p w14:paraId="7C98C7E9" w14:textId="77777777" w:rsidR="00252FB4" w:rsidRPr="00E3114E" w:rsidRDefault="00252FB4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0C3A2105" w14:textId="77777777" w:rsidR="00A03750" w:rsidRPr="00E3114E" w:rsidRDefault="00094D76" w:rsidP="00E3114E">
      <w:pPr>
        <w:pStyle w:val="NoSpacing"/>
        <w:rPr>
          <w:b/>
          <w:color w:val="1F4E79" w:themeColor="accent1" w:themeShade="80"/>
          <w:sz w:val="28"/>
          <w:szCs w:val="28"/>
          <w:u w:val="single"/>
        </w:rPr>
      </w:pPr>
      <w:r w:rsidRPr="00E3114E">
        <w:rPr>
          <w:b/>
          <w:color w:val="1F4E79" w:themeColor="accent1" w:themeShade="80"/>
          <w:sz w:val="28"/>
          <w:szCs w:val="28"/>
          <w:u w:val="single"/>
        </w:rPr>
        <w:t>Behavioral:</w:t>
      </w:r>
    </w:p>
    <w:p w14:paraId="2D117B88" w14:textId="77777777" w:rsidR="00FE53D5" w:rsidRDefault="00094D76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&gt; Hire for attitude, train for skill.</w:t>
      </w:r>
      <w:r w:rsidR="00AE539B" w:rsidRPr="00E3114E">
        <w:rPr>
          <w:color w:val="1F4E79" w:themeColor="accent1" w:themeShade="80"/>
          <w:sz w:val="28"/>
          <w:szCs w:val="28"/>
        </w:rPr>
        <w:t xml:space="preserve">  This section is to gauge “fit” with our standards and team.</w:t>
      </w:r>
    </w:p>
    <w:p w14:paraId="12BCEB86" w14:textId="77777777" w:rsidR="00252FB4" w:rsidRPr="00E3114E" w:rsidRDefault="00252FB4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 xml:space="preserve">&gt; </w:t>
      </w:r>
      <w:r>
        <w:rPr>
          <w:color w:val="1F4E79" w:themeColor="accent1" w:themeShade="80"/>
          <w:sz w:val="28"/>
          <w:szCs w:val="28"/>
        </w:rPr>
        <w:t>1 – 2 minutes per Q &amp; A.</w:t>
      </w:r>
    </w:p>
    <w:p w14:paraId="74A4225B" w14:textId="77777777" w:rsidR="00094D76" w:rsidRPr="00E3114E" w:rsidRDefault="00094D7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57C7037B" w14:textId="77777777" w:rsidR="006830FE" w:rsidRPr="00E3114E" w:rsidRDefault="006830FE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How many jobs have you had in the last 12 months</w:t>
      </w:r>
      <w:r w:rsidR="002454E6" w:rsidRPr="00E3114E">
        <w:rPr>
          <w:color w:val="1F4E79" w:themeColor="accent1" w:themeShade="80"/>
          <w:sz w:val="28"/>
          <w:szCs w:val="28"/>
        </w:rPr>
        <w:t xml:space="preserve"> (number only)</w:t>
      </w:r>
      <w:r w:rsidRPr="00E3114E">
        <w:rPr>
          <w:color w:val="1F4E79" w:themeColor="accent1" w:themeShade="80"/>
          <w:sz w:val="28"/>
          <w:szCs w:val="28"/>
        </w:rPr>
        <w:t>:</w:t>
      </w:r>
      <w:r w:rsidR="00AE4E07">
        <w:rPr>
          <w:color w:val="1F4E79" w:themeColor="accent1" w:themeShade="80"/>
          <w:sz w:val="28"/>
          <w:szCs w:val="28"/>
        </w:rPr>
        <w:t xml:space="preserve"> ______________________</w:t>
      </w:r>
    </w:p>
    <w:p w14:paraId="08DD5A6E" w14:textId="77777777" w:rsidR="006830FE" w:rsidRPr="00E3114E" w:rsidRDefault="006830FE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2EE2F226" w14:textId="77777777" w:rsidR="00FE53D5" w:rsidRDefault="008D3FE6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What about your character makes you a good candidate for this job:</w:t>
      </w:r>
      <w:r w:rsidR="00AE4E07">
        <w:rPr>
          <w:color w:val="1F4E79" w:themeColor="accent1" w:themeShade="80"/>
          <w:sz w:val="28"/>
          <w:szCs w:val="28"/>
        </w:rPr>
        <w:t xml:space="preserve"> _____________________</w:t>
      </w:r>
    </w:p>
    <w:p w14:paraId="53705A85" w14:textId="77777777" w:rsidR="00AE4E07" w:rsidRPr="00E3114E" w:rsidRDefault="00AE4E07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184D7B6F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6F850001" w14:textId="77777777" w:rsidR="006D7736" w:rsidRDefault="006D7736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What does “customer first mentality” mean to you:</w:t>
      </w:r>
      <w:r w:rsidR="00AE4E07">
        <w:rPr>
          <w:color w:val="1F4E79" w:themeColor="accent1" w:themeShade="80"/>
          <w:sz w:val="28"/>
          <w:szCs w:val="28"/>
        </w:rPr>
        <w:t xml:space="preserve"> ___________________________________</w:t>
      </w:r>
    </w:p>
    <w:p w14:paraId="5C5E066C" w14:textId="77777777" w:rsidR="00AE4E07" w:rsidRPr="00E3114E" w:rsidRDefault="00AE4E07" w:rsidP="00AE4E07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1E2931FB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2D6F2E5F" w14:textId="77777777" w:rsidR="006D7736" w:rsidRPr="00E3114E" w:rsidRDefault="003E78A0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Would people say you’re</w:t>
      </w:r>
      <w:r w:rsidR="006D7736" w:rsidRPr="00E3114E">
        <w:rPr>
          <w:color w:val="1F4E79" w:themeColor="accent1" w:themeShade="80"/>
          <w:sz w:val="28"/>
          <w:szCs w:val="28"/>
        </w:rPr>
        <w:t xml:space="preserve"> easy to get along with:</w:t>
      </w:r>
      <w:r w:rsidR="00822139">
        <w:rPr>
          <w:color w:val="1F4E79" w:themeColor="accent1" w:themeShade="80"/>
          <w:sz w:val="28"/>
          <w:szCs w:val="28"/>
        </w:rPr>
        <w:t xml:space="preserve"> _____________________________________</w:t>
      </w:r>
    </w:p>
    <w:p w14:paraId="1D52B13B" w14:textId="77777777" w:rsidR="00A03750" w:rsidRPr="00E3114E" w:rsidRDefault="00A03750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0865D930" w14:textId="77777777" w:rsidR="00A03750" w:rsidRDefault="00A03750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How did you fill downtime at your last job:</w:t>
      </w:r>
      <w:r w:rsidR="00822139">
        <w:rPr>
          <w:color w:val="1F4E79" w:themeColor="accent1" w:themeShade="80"/>
          <w:sz w:val="28"/>
          <w:szCs w:val="28"/>
        </w:rPr>
        <w:t xml:space="preserve"> __________________________________________</w:t>
      </w:r>
    </w:p>
    <w:p w14:paraId="4649B51E" w14:textId="77777777" w:rsidR="00822139" w:rsidRPr="00E3114E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14B61FF6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29F4CE9A" w14:textId="77777777" w:rsidR="00A03750" w:rsidRPr="00E3114E" w:rsidRDefault="00A03750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How many hours can you stand without a break:</w:t>
      </w:r>
      <w:r w:rsidR="00822139">
        <w:rPr>
          <w:color w:val="1F4E79" w:themeColor="accent1" w:themeShade="80"/>
          <w:sz w:val="28"/>
          <w:szCs w:val="28"/>
        </w:rPr>
        <w:t xml:space="preserve"> _____________________________________</w:t>
      </w:r>
    </w:p>
    <w:p w14:paraId="2FA6A032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265C6520" w14:textId="77777777" w:rsidR="00A03750" w:rsidRDefault="00A03750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How do handle feedback/critiques (manager, co-worker, customer):</w:t>
      </w:r>
      <w:r w:rsidR="00822139">
        <w:rPr>
          <w:color w:val="1F4E79" w:themeColor="accent1" w:themeShade="80"/>
          <w:sz w:val="28"/>
          <w:szCs w:val="28"/>
        </w:rPr>
        <w:t xml:space="preserve"> _____________________</w:t>
      </w:r>
    </w:p>
    <w:p w14:paraId="41A030A0" w14:textId="77777777" w:rsidR="00822139" w:rsidRPr="00E3114E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39764636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09706887" w14:textId="77777777" w:rsidR="00A03750" w:rsidRPr="00E3114E" w:rsidRDefault="00094D76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Priorities change quickly in our stores.  If asked to quickly do another task, how does that affect your mood:</w:t>
      </w:r>
      <w:r w:rsidR="00822139">
        <w:rPr>
          <w:color w:val="1F4E79" w:themeColor="accent1" w:themeShade="80"/>
          <w:sz w:val="28"/>
          <w:szCs w:val="28"/>
        </w:rPr>
        <w:t xml:space="preserve"> ______________________________________________________________</w:t>
      </w:r>
    </w:p>
    <w:p w14:paraId="3866AD87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561BED82" w14:textId="77777777" w:rsidR="003E78A0" w:rsidRPr="00E3114E" w:rsidRDefault="003E78A0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If needed, would you like to work another position or would you rather not be cross trained:</w:t>
      </w:r>
      <w:r w:rsidR="00822139">
        <w:rPr>
          <w:color w:val="1F4E79" w:themeColor="accent1" w:themeShade="80"/>
          <w:sz w:val="28"/>
          <w:szCs w:val="28"/>
        </w:rPr>
        <w:t xml:space="preserve"> _____________________________________________________________________________</w:t>
      </w:r>
    </w:p>
    <w:p w14:paraId="0873696C" w14:textId="77777777" w:rsidR="007B7515" w:rsidRDefault="007B7515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</w:p>
    <w:p w14:paraId="4EA01BDE" w14:textId="77777777" w:rsidR="007B7515" w:rsidRDefault="007B7515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</w:p>
    <w:p w14:paraId="6F59DFFF" w14:textId="77777777" w:rsidR="00094D76" w:rsidRPr="00E3114E" w:rsidRDefault="006D7736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lastRenderedPageBreak/>
        <w:t>Give me an example of a time you exceeded a customer’s expectations (or co-worker, guest):</w:t>
      </w:r>
    </w:p>
    <w:p w14:paraId="65F33D5C" w14:textId="77777777" w:rsidR="002454E6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3F85D8D9" w14:textId="77777777" w:rsidR="00822139" w:rsidRPr="00E3114E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0CDCE24A" w14:textId="77777777" w:rsidR="007B7515" w:rsidRDefault="007B7515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</w:p>
    <w:p w14:paraId="10E1E21D" w14:textId="77777777" w:rsidR="0056550B" w:rsidRDefault="00094D76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When I call your previous employers and ask about your</w:t>
      </w:r>
      <w:r w:rsidR="006D7736" w:rsidRPr="00E3114E">
        <w:rPr>
          <w:color w:val="1F4E79" w:themeColor="accent1" w:themeShade="80"/>
          <w:sz w:val="28"/>
          <w:szCs w:val="28"/>
        </w:rPr>
        <w:t xml:space="preserve"> work ethic,</w:t>
      </w:r>
      <w:r w:rsidRPr="00E3114E">
        <w:rPr>
          <w:color w:val="1F4E79" w:themeColor="accent1" w:themeShade="80"/>
          <w:sz w:val="28"/>
          <w:szCs w:val="28"/>
        </w:rPr>
        <w:t xml:space="preserve"> attendance</w:t>
      </w:r>
      <w:r w:rsidR="006D7736" w:rsidRPr="00E3114E">
        <w:rPr>
          <w:color w:val="1F4E79" w:themeColor="accent1" w:themeShade="80"/>
          <w:sz w:val="28"/>
          <w:szCs w:val="28"/>
        </w:rPr>
        <w:t>,</w:t>
      </w:r>
      <w:r w:rsidRPr="00E3114E">
        <w:rPr>
          <w:color w:val="1F4E79" w:themeColor="accent1" w:themeShade="80"/>
          <w:sz w:val="28"/>
          <w:szCs w:val="28"/>
        </w:rPr>
        <w:t xml:space="preserve"> and punctuality</w:t>
      </w:r>
      <w:r w:rsidR="00822139">
        <w:rPr>
          <w:color w:val="1F4E79" w:themeColor="accent1" w:themeShade="80"/>
          <w:sz w:val="28"/>
          <w:szCs w:val="28"/>
        </w:rPr>
        <w:t>, w</w:t>
      </w:r>
      <w:r w:rsidRPr="00E3114E">
        <w:rPr>
          <w:color w:val="1F4E79" w:themeColor="accent1" w:themeShade="80"/>
          <w:sz w:val="28"/>
          <w:szCs w:val="28"/>
        </w:rPr>
        <w:t>hat will they tell me</w:t>
      </w:r>
      <w:r w:rsidR="00822139">
        <w:rPr>
          <w:color w:val="1F4E79" w:themeColor="accent1" w:themeShade="80"/>
          <w:sz w:val="28"/>
          <w:szCs w:val="28"/>
        </w:rPr>
        <w:t>?</w:t>
      </w:r>
      <w:r w:rsidRPr="00E3114E">
        <w:rPr>
          <w:color w:val="1F4E79" w:themeColor="accent1" w:themeShade="80"/>
          <w:sz w:val="28"/>
          <w:szCs w:val="28"/>
        </w:rPr>
        <w:t xml:space="preserve">  Will s</w:t>
      </w:r>
      <w:r w:rsidR="00822139">
        <w:rPr>
          <w:color w:val="1F4E79" w:themeColor="accent1" w:themeShade="80"/>
          <w:sz w:val="28"/>
          <w:szCs w:val="28"/>
        </w:rPr>
        <w:t>he</w:t>
      </w:r>
      <w:r w:rsidRPr="00E3114E">
        <w:rPr>
          <w:color w:val="1F4E79" w:themeColor="accent1" w:themeShade="80"/>
          <w:sz w:val="28"/>
          <w:szCs w:val="28"/>
        </w:rPr>
        <w:t>/he give you a good reference:</w:t>
      </w:r>
      <w:r w:rsidR="00822139">
        <w:rPr>
          <w:color w:val="1F4E79" w:themeColor="accent1" w:themeShade="80"/>
          <w:sz w:val="28"/>
          <w:szCs w:val="28"/>
        </w:rPr>
        <w:t xml:space="preserve"> _______________</w:t>
      </w:r>
    </w:p>
    <w:p w14:paraId="44AC32F9" w14:textId="77777777" w:rsidR="00822139" w:rsidRPr="00E3114E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1D2C5C64" w14:textId="77777777" w:rsidR="002454E6" w:rsidRPr="00E3114E" w:rsidRDefault="002454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49E12B50" w14:textId="6150B1FC" w:rsidR="0056550B" w:rsidRDefault="0070120E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 xml:space="preserve">What do you know about </w:t>
      </w:r>
      <w:r w:rsidR="003300B5" w:rsidRPr="003300B5">
        <w:rPr>
          <w:color w:val="1F4E79" w:themeColor="accent1" w:themeShade="80"/>
          <w:sz w:val="28"/>
          <w:szCs w:val="28"/>
          <w:highlight w:val="yellow"/>
        </w:rPr>
        <w:t>[BUSINESS NAME]</w:t>
      </w:r>
      <w:r w:rsidRPr="00E3114E">
        <w:rPr>
          <w:color w:val="1F4E79" w:themeColor="accent1" w:themeShade="80"/>
          <w:sz w:val="28"/>
          <w:szCs w:val="28"/>
        </w:rPr>
        <w:t xml:space="preserve">/what are your impressions of </w:t>
      </w:r>
      <w:r w:rsidR="003300B5" w:rsidRPr="003300B5">
        <w:rPr>
          <w:color w:val="1F4E79" w:themeColor="accent1" w:themeShade="80"/>
          <w:sz w:val="28"/>
          <w:szCs w:val="28"/>
          <w:highlight w:val="yellow"/>
        </w:rPr>
        <w:t>[BUSINESS NAME]</w:t>
      </w:r>
      <w:r w:rsidRPr="00E3114E">
        <w:rPr>
          <w:color w:val="1F4E79" w:themeColor="accent1" w:themeShade="80"/>
          <w:sz w:val="28"/>
          <w:szCs w:val="28"/>
        </w:rPr>
        <w:t>:</w:t>
      </w:r>
      <w:r w:rsidR="00822139">
        <w:rPr>
          <w:color w:val="1F4E79" w:themeColor="accent1" w:themeShade="80"/>
          <w:sz w:val="28"/>
          <w:szCs w:val="28"/>
        </w:rPr>
        <w:t xml:space="preserve"> _________________</w:t>
      </w:r>
    </w:p>
    <w:p w14:paraId="5E4784BC" w14:textId="77777777" w:rsidR="00822139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78BC16FB" w14:textId="77777777" w:rsidR="00822139" w:rsidRPr="00E3114E" w:rsidRDefault="00822139" w:rsidP="00822139">
      <w:pPr>
        <w:pStyle w:val="NoSpacing"/>
        <w:spacing w:line="276" w:lineRule="auto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_____________________________________________________________________________</w:t>
      </w:r>
    </w:p>
    <w:p w14:paraId="62CA9098" w14:textId="77777777" w:rsidR="002454E6" w:rsidRPr="00E3114E" w:rsidRDefault="002454E6" w:rsidP="00E3114E">
      <w:pPr>
        <w:pStyle w:val="NoSpacing"/>
        <w:rPr>
          <w:b/>
          <w:color w:val="1F4E79" w:themeColor="accent1" w:themeShade="80"/>
          <w:sz w:val="28"/>
          <w:szCs w:val="28"/>
          <w:u w:val="single"/>
        </w:rPr>
      </w:pPr>
    </w:p>
    <w:p w14:paraId="101A0956" w14:textId="77777777" w:rsidR="0056550B" w:rsidRPr="00E3114E" w:rsidRDefault="0056550B" w:rsidP="00E3114E">
      <w:pPr>
        <w:pStyle w:val="NoSpacing"/>
        <w:rPr>
          <w:b/>
          <w:color w:val="1F4E79" w:themeColor="accent1" w:themeShade="80"/>
          <w:sz w:val="28"/>
          <w:szCs w:val="28"/>
          <w:u w:val="single"/>
        </w:rPr>
      </w:pPr>
      <w:r w:rsidRPr="00E3114E">
        <w:rPr>
          <w:b/>
          <w:color w:val="1F4E79" w:themeColor="accent1" w:themeShade="80"/>
          <w:sz w:val="28"/>
          <w:szCs w:val="28"/>
          <w:u w:val="single"/>
        </w:rPr>
        <w:t>Post interview:</w:t>
      </w:r>
    </w:p>
    <w:p w14:paraId="51E4F438" w14:textId="77777777" w:rsidR="00822139" w:rsidRDefault="00822139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5779E93A" w14:textId="77777777" w:rsidR="006D7736" w:rsidRPr="00E3114E" w:rsidRDefault="006D7736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W</w:t>
      </w:r>
      <w:r w:rsidR="00822139">
        <w:rPr>
          <w:color w:val="1F4E79" w:themeColor="accent1" w:themeShade="80"/>
          <w:sz w:val="28"/>
          <w:szCs w:val="28"/>
        </w:rPr>
        <w:t>hat questions do you have of me?</w:t>
      </w:r>
    </w:p>
    <w:p w14:paraId="7AF52A96" w14:textId="77777777" w:rsidR="006D7736" w:rsidRPr="00E3114E" w:rsidRDefault="006D773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2A6FB880" w14:textId="77777777" w:rsidR="006D7736" w:rsidRPr="00E3114E" w:rsidRDefault="006D7736" w:rsidP="00E3114E">
      <w:pPr>
        <w:pStyle w:val="NoSpacing"/>
        <w:rPr>
          <w:color w:val="1F4E79" w:themeColor="accent1" w:themeShade="80"/>
          <w:sz w:val="28"/>
          <w:szCs w:val="28"/>
        </w:rPr>
      </w:pPr>
      <w:r w:rsidRPr="00E3114E">
        <w:rPr>
          <w:color w:val="1F4E79" w:themeColor="accent1" w:themeShade="80"/>
          <w:sz w:val="28"/>
          <w:szCs w:val="28"/>
        </w:rPr>
        <w:t>“Thanks for your time and interest in joining our Company!  Please call me in ______ day(s).  I’ve got several more interviews scheduled that I need to honor but please know we are interested.”</w:t>
      </w:r>
    </w:p>
    <w:p w14:paraId="1B05D1A8" w14:textId="77777777" w:rsidR="008D3FE6" w:rsidRPr="00E3114E" w:rsidRDefault="008D3F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4948D4A0" w14:textId="77777777" w:rsidR="008D3FE6" w:rsidRPr="00E3114E" w:rsidRDefault="008D3FE6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0A11D99E" w14:textId="77777777" w:rsidR="00FE53D5" w:rsidRPr="00E3114E" w:rsidRDefault="00FE53D5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69D62D8E" w14:textId="77777777" w:rsidR="00FE53D5" w:rsidRPr="00E3114E" w:rsidRDefault="00FE53D5" w:rsidP="00E3114E">
      <w:pPr>
        <w:pStyle w:val="NoSpacing"/>
        <w:rPr>
          <w:color w:val="1F4E79" w:themeColor="accent1" w:themeShade="80"/>
          <w:sz w:val="28"/>
          <w:szCs w:val="28"/>
        </w:rPr>
      </w:pPr>
    </w:p>
    <w:p w14:paraId="589E9267" w14:textId="77777777" w:rsidR="00FE53D5" w:rsidRPr="003A0B90" w:rsidRDefault="00FE53D5" w:rsidP="003A0B90">
      <w:pPr>
        <w:pStyle w:val="NoSpacing"/>
        <w:rPr>
          <w:color w:val="1F4E79" w:themeColor="accent1" w:themeShade="80"/>
          <w:sz w:val="28"/>
          <w:szCs w:val="28"/>
        </w:rPr>
      </w:pPr>
    </w:p>
    <w:p w14:paraId="56634FE2" w14:textId="77777777" w:rsidR="00FE53D5" w:rsidRPr="003A0B90" w:rsidRDefault="00FE53D5" w:rsidP="00FE53D5">
      <w:pPr>
        <w:pStyle w:val="NoSpacing"/>
        <w:rPr>
          <w:color w:val="1F4E79" w:themeColor="accent1" w:themeShade="80"/>
          <w:sz w:val="28"/>
          <w:szCs w:val="28"/>
        </w:rPr>
      </w:pPr>
    </w:p>
    <w:sectPr w:rsidR="00FE53D5" w:rsidRPr="003A0B90" w:rsidSect="00E311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3D5"/>
    <w:rsid w:val="0009220D"/>
    <w:rsid w:val="00094D76"/>
    <w:rsid w:val="002454E6"/>
    <w:rsid w:val="00252FB4"/>
    <w:rsid w:val="003300B5"/>
    <w:rsid w:val="003A0B90"/>
    <w:rsid w:val="003A3427"/>
    <w:rsid w:val="003E78A0"/>
    <w:rsid w:val="00456528"/>
    <w:rsid w:val="00485153"/>
    <w:rsid w:val="0056550B"/>
    <w:rsid w:val="005F1FA4"/>
    <w:rsid w:val="006830FE"/>
    <w:rsid w:val="006C077B"/>
    <w:rsid w:val="006C200C"/>
    <w:rsid w:val="006D7736"/>
    <w:rsid w:val="0070120E"/>
    <w:rsid w:val="007B7515"/>
    <w:rsid w:val="00822139"/>
    <w:rsid w:val="008D3FE6"/>
    <w:rsid w:val="008E04C8"/>
    <w:rsid w:val="009759CB"/>
    <w:rsid w:val="00A03750"/>
    <w:rsid w:val="00AE4E07"/>
    <w:rsid w:val="00AE539B"/>
    <w:rsid w:val="00B84E27"/>
    <w:rsid w:val="00D7413D"/>
    <w:rsid w:val="00E3114E"/>
    <w:rsid w:val="00FE53D5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552C4"/>
  <w15:docId w15:val="{C86D6EAF-009C-49AF-BD7B-9021E525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53D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1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C113D-2538-4461-9ED0-5646B8DDA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Collier</dc:creator>
  <cp:lastModifiedBy>Shevin Schmitt</cp:lastModifiedBy>
  <cp:revision>13</cp:revision>
  <cp:lastPrinted>2017-10-05T13:48:00Z</cp:lastPrinted>
  <dcterms:created xsi:type="dcterms:W3CDTF">2015-03-20T16:19:00Z</dcterms:created>
  <dcterms:modified xsi:type="dcterms:W3CDTF">2025-09-30T17:40:00Z</dcterms:modified>
</cp:coreProperties>
</file>