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04E75" w14:textId="77777777" w:rsidR="00725F77" w:rsidRDefault="006B71C3" w:rsidP="00725F77">
      <w:pPr>
        <w:jc w:val="center"/>
        <w:rPr>
          <w:b/>
          <w:color w:val="FF0000"/>
          <w:sz w:val="36"/>
          <w:szCs w:val="36"/>
        </w:rPr>
      </w:pPr>
      <w:r w:rsidRPr="00392326">
        <w:rPr>
          <w:b/>
          <w:color w:val="FF0000"/>
          <w:sz w:val="36"/>
          <w:szCs w:val="36"/>
        </w:rPr>
        <w:t xml:space="preserve">Grumps </w:t>
      </w:r>
      <w:r w:rsidR="00581266">
        <w:rPr>
          <w:b/>
          <w:color w:val="FF0000"/>
          <w:sz w:val="36"/>
          <w:szCs w:val="36"/>
        </w:rPr>
        <w:t>[Location]</w:t>
      </w:r>
    </w:p>
    <w:p w14:paraId="66E0EE5D" w14:textId="59C4EDB6" w:rsidR="006B71C3" w:rsidRDefault="006B71C3" w:rsidP="00725F77">
      <w:pPr>
        <w:jc w:val="center"/>
        <w:rPr>
          <w:b/>
          <w:sz w:val="36"/>
          <w:szCs w:val="36"/>
        </w:rPr>
      </w:pPr>
      <w:r w:rsidRPr="006A06E9">
        <w:rPr>
          <w:b/>
          <w:sz w:val="36"/>
          <w:szCs w:val="36"/>
        </w:rPr>
        <w:t>Vendor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2"/>
        <w:gridCol w:w="2327"/>
        <w:gridCol w:w="2360"/>
        <w:gridCol w:w="2321"/>
      </w:tblGrid>
      <w:tr w:rsidR="00581266" w14:paraId="1961011C" w14:textId="77777777" w:rsidTr="005E2374">
        <w:tc>
          <w:tcPr>
            <w:tcW w:w="2394" w:type="dxa"/>
          </w:tcPr>
          <w:p w14:paraId="44849125" w14:textId="0BAA85C2" w:rsidR="00581266" w:rsidRPr="00581266" w:rsidRDefault="00581266" w:rsidP="005E2374">
            <w:pPr>
              <w:jc w:val="center"/>
              <w:rPr>
                <w:b/>
                <w:sz w:val="28"/>
                <w:szCs w:val="28"/>
              </w:rPr>
            </w:pPr>
            <w:r w:rsidRPr="00581266">
              <w:rPr>
                <w:b/>
                <w:sz w:val="28"/>
                <w:szCs w:val="28"/>
              </w:rPr>
              <w:t>Service</w:t>
            </w:r>
          </w:p>
        </w:tc>
        <w:tc>
          <w:tcPr>
            <w:tcW w:w="2394" w:type="dxa"/>
          </w:tcPr>
          <w:p w14:paraId="2CC10A31" w14:textId="1074B635" w:rsidR="00581266" w:rsidRPr="00581266" w:rsidRDefault="00581266" w:rsidP="005E2374">
            <w:pPr>
              <w:jc w:val="center"/>
              <w:rPr>
                <w:b/>
                <w:sz w:val="28"/>
                <w:szCs w:val="28"/>
              </w:rPr>
            </w:pPr>
            <w:r w:rsidRPr="00581266">
              <w:rPr>
                <w:b/>
                <w:sz w:val="28"/>
                <w:szCs w:val="28"/>
              </w:rPr>
              <w:t>Vendor Name</w:t>
            </w:r>
          </w:p>
        </w:tc>
        <w:tc>
          <w:tcPr>
            <w:tcW w:w="2394" w:type="dxa"/>
          </w:tcPr>
          <w:p w14:paraId="04B0B3CD" w14:textId="22B145E2" w:rsidR="00581266" w:rsidRPr="00581266" w:rsidRDefault="00581266" w:rsidP="005E2374">
            <w:pPr>
              <w:jc w:val="center"/>
              <w:rPr>
                <w:b/>
                <w:sz w:val="28"/>
                <w:szCs w:val="28"/>
              </w:rPr>
            </w:pPr>
            <w:r w:rsidRPr="00581266">
              <w:rPr>
                <w:b/>
                <w:sz w:val="28"/>
                <w:szCs w:val="28"/>
              </w:rPr>
              <w:t>Contact/Acct #</w:t>
            </w:r>
          </w:p>
        </w:tc>
        <w:tc>
          <w:tcPr>
            <w:tcW w:w="2394" w:type="dxa"/>
          </w:tcPr>
          <w:p w14:paraId="09EE6338" w14:textId="3CDD924E" w:rsidR="00581266" w:rsidRPr="00581266" w:rsidRDefault="00581266" w:rsidP="005E2374">
            <w:pPr>
              <w:jc w:val="center"/>
              <w:rPr>
                <w:b/>
                <w:sz w:val="28"/>
                <w:szCs w:val="28"/>
              </w:rPr>
            </w:pPr>
            <w:r w:rsidRPr="00581266">
              <w:rPr>
                <w:b/>
                <w:sz w:val="28"/>
                <w:szCs w:val="28"/>
              </w:rPr>
              <w:t>Phone</w:t>
            </w:r>
          </w:p>
        </w:tc>
      </w:tr>
      <w:tr w:rsidR="00581266" w14:paraId="46BB118A" w14:textId="77777777" w:rsidTr="005E2374">
        <w:tc>
          <w:tcPr>
            <w:tcW w:w="2394" w:type="dxa"/>
          </w:tcPr>
          <w:p w14:paraId="397457A1" w14:textId="294932D7" w:rsidR="00581266" w:rsidRPr="00176DE7" w:rsidRDefault="00581266" w:rsidP="00581266">
            <w:r w:rsidRPr="00176DE7">
              <w:rPr>
                <w:b/>
              </w:rPr>
              <w:t>A/C &amp; Heating</w:t>
            </w:r>
            <w:r w:rsidRPr="00176DE7">
              <w:t xml:space="preserve"> </w:t>
            </w:r>
          </w:p>
        </w:tc>
        <w:tc>
          <w:tcPr>
            <w:tcW w:w="2394" w:type="dxa"/>
          </w:tcPr>
          <w:p w14:paraId="3F5287C4" w14:textId="7F32E6CB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5C2F4098" w14:textId="5ECD020A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1BCDF19F" w14:textId="79D4230E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4B7F14EC" w14:textId="77777777" w:rsidTr="005E2374">
        <w:tc>
          <w:tcPr>
            <w:tcW w:w="2394" w:type="dxa"/>
          </w:tcPr>
          <w:p w14:paraId="119CBE7E" w14:textId="2F155AD3" w:rsidR="00581266" w:rsidRPr="00176DE7" w:rsidRDefault="00581266" w:rsidP="00581266">
            <w:r w:rsidRPr="00176DE7">
              <w:rPr>
                <w:b/>
              </w:rPr>
              <w:t>Banking</w:t>
            </w:r>
          </w:p>
        </w:tc>
        <w:tc>
          <w:tcPr>
            <w:tcW w:w="2394" w:type="dxa"/>
          </w:tcPr>
          <w:p w14:paraId="454495B4" w14:textId="5A51BFBA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330017D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13B61638" w14:textId="0D35354A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57FA3D8A" w14:textId="77777777" w:rsidTr="005E2374">
        <w:tc>
          <w:tcPr>
            <w:tcW w:w="2394" w:type="dxa"/>
          </w:tcPr>
          <w:p w14:paraId="65526C83" w14:textId="78303CD7" w:rsidR="00581266" w:rsidRPr="00176DE7" w:rsidRDefault="00581266" w:rsidP="00581266">
            <w:pPr>
              <w:rPr>
                <w:b/>
                <w:color w:val="FF0000"/>
              </w:rPr>
            </w:pPr>
            <w:r w:rsidRPr="00176DE7">
              <w:rPr>
                <w:b/>
              </w:rPr>
              <w:t>Bathroom Clean</w:t>
            </w:r>
          </w:p>
        </w:tc>
        <w:tc>
          <w:tcPr>
            <w:tcW w:w="2394" w:type="dxa"/>
          </w:tcPr>
          <w:p w14:paraId="2619C212" w14:textId="33EBD4F8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4536F645" w14:textId="2D29B404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689284B7" w14:textId="4D4A0EE1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31C167E6" w14:textId="77777777" w:rsidTr="005E2374">
        <w:tc>
          <w:tcPr>
            <w:tcW w:w="2394" w:type="dxa"/>
          </w:tcPr>
          <w:p w14:paraId="3617C7E7" w14:textId="6D9B0308" w:rsidR="00581266" w:rsidRPr="00176DE7" w:rsidRDefault="00581266" w:rsidP="00581266">
            <w:pPr>
              <w:rPr>
                <w:b/>
              </w:rPr>
            </w:pPr>
            <w:r w:rsidRPr="00176DE7">
              <w:rPr>
                <w:b/>
              </w:rPr>
              <w:t>Beer-Bud</w:t>
            </w:r>
            <w:r w:rsidRPr="00176DE7">
              <w:tab/>
            </w:r>
          </w:p>
        </w:tc>
        <w:tc>
          <w:tcPr>
            <w:tcW w:w="2394" w:type="dxa"/>
          </w:tcPr>
          <w:p w14:paraId="495CAA8E" w14:textId="2A8E51EE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0307E7ED" w14:textId="75612326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61591682" w14:textId="79560DED" w:rsidR="00581266" w:rsidRPr="00176DE7" w:rsidRDefault="00581266" w:rsidP="00581266"/>
        </w:tc>
      </w:tr>
      <w:tr w:rsidR="00581266" w14:paraId="3ED34604" w14:textId="77777777" w:rsidTr="005E2374">
        <w:tc>
          <w:tcPr>
            <w:tcW w:w="2394" w:type="dxa"/>
          </w:tcPr>
          <w:p w14:paraId="63BBB7E5" w14:textId="6ED03EB8" w:rsidR="00581266" w:rsidRPr="00176DE7" w:rsidRDefault="00581266" w:rsidP="00581266">
            <w:r w:rsidRPr="00176DE7">
              <w:rPr>
                <w:b/>
              </w:rPr>
              <w:t>Beer-Miller/Coors</w:t>
            </w:r>
          </w:p>
        </w:tc>
        <w:tc>
          <w:tcPr>
            <w:tcW w:w="2394" w:type="dxa"/>
          </w:tcPr>
          <w:p w14:paraId="338AC820" w14:textId="081AC415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6E2C37BB" w14:textId="18F4F2FE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31630568" w14:textId="30E9EB4F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52385D78" w14:textId="77777777" w:rsidTr="005E2374">
        <w:tc>
          <w:tcPr>
            <w:tcW w:w="2394" w:type="dxa"/>
          </w:tcPr>
          <w:p w14:paraId="4A31DC1F" w14:textId="68DA6E62" w:rsidR="00581266" w:rsidRPr="00176DE7" w:rsidRDefault="00581266" w:rsidP="00581266">
            <w:r w:rsidRPr="00176DE7">
              <w:rPr>
                <w:b/>
              </w:rPr>
              <w:t>Ice Cream</w:t>
            </w:r>
            <w:r w:rsidRPr="00176DE7">
              <w:tab/>
            </w:r>
          </w:p>
        </w:tc>
        <w:tc>
          <w:tcPr>
            <w:tcW w:w="2394" w:type="dxa"/>
          </w:tcPr>
          <w:p w14:paraId="75D674D7" w14:textId="3959B3A0" w:rsidR="00581266" w:rsidRPr="00176DE7" w:rsidRDefault="00581266" w:rsidP="00581266">
            <w:pPr>
              <w:jc w:val="center"/>
              <w:rPr>
                <w:b/>
              </w:rPr>
            </w:pPr>
            <w:r w:rsidRPr="00176DE7">
              <w:t>Blue Bell Creamery</w:t>
            </w:r>
          </w:p>
        </w:tc>
        <w:tc>
          <w:tcPr>
            <w:tcW w:w="2394" w:type="dxa"/>
          </w:tcPr>
          <w:p w14:paraId="3F4D454E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12689C14" w14:textId="3C07E3EC" w:rsidR="00581266" w:rsidRPr="00176DE7" w:rsidRDefault="00581266" w:rsidP="00581266">
            <w:pPr>
              <w:jc w:val="center"/>
              <w:rPr>
                <w:b/>
              </w:rPr>
            </w:pPr>
            <w:r w:rsidRPr="00176DE7">
              <w:t>(817) 560-1980</w:t>
            </w:r>
          </w:p>
        </w:tc>
      </w:tr>
      <w:tr w:rsidR="00581266" w14:paraId="3578C17F" w14:textId="77777777" w:rsidTr="005E2374">
        <w:tc>
          <w:tcPr>
            <w:tcW w:w="2394" w:type="dxa"/>
          </w:tcPr>
          <w:p w14:paraId="576692E5" w14:textId="663D4DBC" w:rsidR="00581266" w:rsidRPr="00176DE7" w:rsidRDefault="00581266" w:rsidP="00130646">
            <w:pPr>
              <w:rPr>
                <w:b/>
              </w:rPr>
            </w:pPr>
            <w:r w:rsidRPr="00176DE7">
              <w:rPr>
                <w:b/>
              </w:rPr>
              <w:t>Bread</w:t>
            </w:r>
            <w:r w:rsidRPr="00176DE7">
              <w:tab/>
            </w:r>
            <w:r w:rsidRPr="00176DE7">
              <w:tab/>
            </w:r>
          </w:p>
        </w:tc>
        <w:tc>
          <w:tcPr>
            <w:tcW w:w="2394" w:type="dxa"/>
          </w:tcPr>
          <w:p w14:paraId="151E2DEA" w14:textId="6285FCC6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41D431DD" w14:textId="2544FC0B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0489CC8C" w14:textId="05E109E3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459C871D" w14:textId="77777777" w:rsidTr="00581266">
        <w:tc>
          <w:tcPr>
            <w:tcW w:w="2394" w:type="dxa"/>
          </w:tcPr>
          <w:p w14:paraId="44C11586" w14:textId="17E9BE7C" w:rsidR="00581266" w:rsidRPr="00176DE7" w:rsidRDefault="00581266" w:rsidP="00581266">
            <w:r w:rsidRPr="00176DE7">
              <w:rPr>
                <w:b/>
              </w:rPr>
              <w:t>CO2</w:t>
            </w:r>
            <w:r w:rsidRPr="00176DE7">
              <w:tab/>
            </w:r>
          </w:p>
        </w:tc>
        <w:tc>
          <w:tcPr>
            <w:tcW w:w="2394" w:type="dxa"/>
          </w:tcPr>
          <w:p w14:paraId="3E639D88" w14:textId="1531B1E0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0E9F3ACF" w14:textId="7D3D6898" w:rsidR="00581266" w:rsidRPr="00176DE7" w:rsidRDefault="00581266" w:rsidP="00581266">
            <w:pPr>
              <w:rPr>
                <w:b/>
              </w:rPr>
            </w:pPr>
          </w:p>
        </w:tc>
        <w:tc>
          <w:tcPr>
            <w:tcW w:w="2394" w:type="dxa"/>
          </w:tcPr>
          <w:p w14:paraId="0D9FC6DB" w14:textId="493F1C69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77D91B42" w14:textId="77777777" w:rsidTr="00581266">
        <w:tc>
          <w:tcPr>
            <w:tcW w:w="2394" w:type="dxa"/>
          </w:tcPr>
          <w:p w14:paraId="20F84F49" w14:textId="7D232E86" w:rsidR="00581266" w:rsidRPr="00176DE7" w:rsidRDefault="00581266" w:rsidP="00581266">
            <w:r w:rsidRPr="00176DE7">
              <w:rPr>
                <w:b/>
              </w:rPr>
              <w:t>Electric Service</w:t>
            </w:r>
            <w:r w:rsidRPr="00176DE7">
              <w:tab/>
            </w:r>
          </w:p>
        </w:tc>
        <w:tc>
          <w:tcPr>
            <w:tcW w:w="2394" w:type="dxa"/>
          </w:tcPr>
          <w:p w14:paraId="71065EA3" w14:textId="3FFDF93E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1C69791F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15584EF0" w14:textId="2E81AE06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34658261" w14:textId="77777777" w:rsidTr="00581266">
        <w:tc>
          <w:tcPr>
            <w:tcW w:w="2394" w:type="dxa"/>
          </w:tcPr>
          <w:p w14:paraId="5EF7BD84" w14:textId="238D3DDB" w:rsidR="00581266" w:rsidRPr="00176DE7" w:rsidRDefault="00581266" w:rsidP="00581266">
            <w:r w:rsidRPr="00176DE7">
              <w:rPr>
                <w:b/>
                <w:bCs/>
              </w:rPr>
              <w:t>Fire Extinguisher</w:t>
            </w:r>
          </w:p>
        </w:tc>
        <w:tc>
          <w:tcPr>
            <w:tcW w:w="2394" w:type="dxa"/>
          </w:tcPr>
          <w:p w14:paraId="612E6B9C" w14:textId="3F6B3119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4CE326C6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4153515F" w14:textId="0D4F89EE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5FC741B1" w14:textId="77777777" w:rsidTr="00581266">
        <w:tc>
          <w:tcPr>
            <w:tcW w:w="2394" w:type="dxa"/>
          </w:tcPr>
          <w:p w14:paraId="3547870D" w14:textId="49C002EE" w:rsidR="00581266" w:rsidRPr="00176DE7" w:rsidRDefault="000C3CA0" w:rsidP="000C3CA0">
            <w:r w:rsidRPr="00176DE7">
              <w:rPr>
                <w:b/>
              </w:rPr>
              <w:t>Food</w:t>
            </w:r>
            <w:r w:rsidRPr="00176DE7">
              <w:tab/>
            </w:r>
            <w:r w:rsidRPr="00176DE7">
              <w:tab/>
            </w:r>
          </w:p>
        </w:tc>
        <w:tc>
          <w:tcPr>
            <w:tcW w:w="2394" w:type="dxa"/>
          </w:tcPr>
          <w:p w14:paraId="1414BFF6" w14:textId="5D01C72E" w:rsidR="00581266" w:rsidRPr="00176DE7" w:rsidRDefault="000C3CA0" w:rsidP="00581266">
            <w:pPr>
              <w:jc w:val="center"/>
              <w:rPr>
                <w:b/>
              </w:rPr>
            </w:pPr>
            <w:r w:rsidRPr="00176DE7">
              <w:t>Ben E. Keith</w:t>
            </w:r>
          </w:p>
        </w:tc>
        <w:tc>
          <w:tcPr>
            <w:tcW w:w="2394" w:type="dxa"/>
          </w:tcPr>
          <w:p w14:paraId="7B1509B8" w14:textId="47FE068E" w:rsidR="00581266" w:rsidRPr="00176DE7" w:rsidRDefault="000C3CA0" w:rsidP="00581266">
            <w:pPr>
              <w:jc w:val="center"/>
              <w:rPr>
                <w:b/>
              </w:rPr>
            </w:pPr>
            <w:r w:rsidRPr="00176DE7">
              <w:rPr>
                <w:i/>
              </w:rPr>
              <w:t>Cory</w:t>
            </w:r>
          </w:p>
        </w:tc>
        <w:tc>
          <w:tcPr>
            <w:tcW w:w="2394" w:type="dxa"/>
          </w:tcPr>
          <w:p w14:paraId="7122D160" w14:textId="0F685F8D" w:rsidR="00581266" w:rsidRPr="00176DE7" w:rsidRDefault="000C3CA0" w:rsidP="00581266">
            <w:pPr>
              <w:jc w:val="center"/>
              <w:rPr>
                <w:b/>
              </w:rPr>
            </w:pPr>
            <w:r w:rsidRPr="00176DE7">
              <w:t>(817) 219-7544</w:t>
            </w:r>
          </w:p>
        </w:tc>
      </w:tr>
      <w:tr w:rsidR="00581266" w14:paraId="7FC344A1" w14:textId="77777777" w:rsidTr="00581266">
        <w:tc>
          <w:tcPr>
            <w:tcW w:w="2394" w:type="dxa"/>
          </w:tcPr>
          <w:p w14:paraId="7A2FF9D7" w14:textId="4913B702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  <w:bCs/>
              </w:rPr>
              <w:t>Fountain Machine</w:t>
            </w:r>
          </w:p>
        </w:tc>
        <w:tc>
          <w:tcPr>
            <w:tcW w:w="2394" w:type="dxa"/>
          </w:tcPr>
          <w:p w14:paraId="1D90A571" w14:textId="64CA58A5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5127AF19" w14:textId="77777777" w:rsidR="00581266" w:rsidRPr="00176DE7" w:rsidRDefault="00581266" w:rsidP="000C3CA0">
            <w:pPr>
              <w:rPr>
                <w:b/>
              </w:rPr>
            </w:pPr>
          </w:p>
        </w:tc>
        <w:tc>
          <w:tcPr>
            <w:tcW w:w="2394" w:type="dxa"/>
          </w:tcPr>
          <w:p w14:paraId="7A75441F" w14:textId="0E476A6C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0D64E7E8" w14:textId="77777777" w:rsidTr="00581266">
        <w:tc>
          <w:tcPr>
            <w:tcW w:w="2394" w:type="dxa"/>
          </w:tcPr>
          <w:p w14:paraId="012CDFEF" w14:textId="5831D6B9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</w:rPr>
              <w:t>Gas Service</w:t>
            </w:r>
          </w:p>
        </w:tc>
        <w:tc>
          <w:tcPr>
            <w:tcW w:w="2394" w:type="dxa"/>
          </w:tcPr>
          <w:p w14:paraId="319788A6" w14:textId="3C996560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1D622452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59181EDD" w14:textId="41B7A09C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43B43220" w14:textId="77777777" w:rsidTr="00581266">
        <w:tc>
          <w:tcPr>
            <w:tcW w:w="2394" w:type="dxa"/>
          </w:tcPr>
          <w:p w14:paraId="73216261" w14:textId="0B075DF0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</w:rPr>
              <w:t>Grease Processing</w:t>
            </w:r>
          </w:p>
        </w:tc>
        <w:tc>
          <w:tcPr>
            <w:tcW w:w="2394" w:type="dxa"/>
          </w:tcPr>
          <w:p w14:paraId="62C81ECB" w14:textId="2EAE4EE0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32523FD1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18670840" w14:textId="63D2F282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3FEFD5D7" w14:textId="77777777" w:rsidTr="00581266">
        <w:tc>
          <w:tcPr>
            <w:tcW w:w="2394" w:type="dxa"/>
          </w:tcPr>
          <w:p w14:paraId="72F3DC46" w14:textId="34AB74CA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</w:rPr>
              <w:t>Grease Trap</w:t>
            </w:r>
            <w:r w:rsidRPr="00176DE7">
              <w:tab/>
            </w:r>
          </w:p>
        </w:tc>
        <w:tc>
          <w:tcPr>
            <w:tcW w:w="2394" w:type="dxa"/>
          </w:tcPr>
          <w:p w14:paraId="105663CA" w14:textId="67EBE526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5D3F07AF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5616B378" w14:textId="7014C58F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7311BC25" w14:textId="77777777" w:rsidTr="00581266">
        <w:tc>
          <w:tcPr>
            <w:tcW w:w="2394" w:type="dxa"/>
          </w:tcPr>
          <w:p w14:paraId="4BCB061C" w14:textId="58CD13B6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</w:rPr>
              <w:t>Ice Machine</w:t>
            </w:r>
          </w:p>
        </w:tc>
        <w:tc>
          <w:tcPr>
            <w:tcW w:w="2394" w:type="dxa"/>
          </w:tcPr>
          <w:p w14:paraId="46B63C69" w14:textId="5127256F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5838529F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03C68CBC" w14:textId="5FC2D9B7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3E8BD20B" w14:textId="77777777" w:rsidTr="00581266">
        <w:tc>
          <w:tcPr>
            <w:tcW w:w="2394" w:type="dxa"/>
          </w:tcPr>
          <w:p w14:paraId="0A6BCBF5" w14:textId="1EEE305A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</w:rPr>
              <w:t>Internet Service</w:t>
            </w:r>
          </w:p>
        </w:tc>
        <w:tc>
          <w:tcPr>
            <w:tcW w:w="2394" w:type="dxa"/>
          </w:tcPr>
          <w:p w14:paraId="647C3ADC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0CEB075B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2F85E415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4813E3E0" w14:textId="77777777" w:rsidTr="00581266">
        <w:tc>
          <w:tcPr>
            <w:tcW w:w="2394" w:type="dxa"/>
          </w:tcPr>
          <w:p w14:paraId="1505D6BA" w14:textId="32C1A412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</w:rPr>
              <w:t>Kitchen Ref. Repair</w:t>
            </w:r>
          </w:p>
        </w:tc>
        <w:tc>
          <w:tcPr>
            <w:tcW w:w="2394" w:type="dxa"/>
          </w:tcPr>
          <w:p w14:paraId="1C0B522C" w14:textId="10046180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95C2917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5FA13FA7" w14:textId="65D3F900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2C285404" w14:textId="77777777" w:rsidTr="00581266">
        <w:tc>
          <w:tcPr>
            <w:tcW w:w="2394" w:type="dxa"/>
          </w:tcPr>
          <w:p w14:paraId="3E19EC08" w14:textId="099D4234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</w:rPr>
              <w:t>Kitchen Cook Repair</w:t>
            </w:r>
          </w:p>
        </w:tc>
        <w:tc>
          <w:tcPr>
            <w:tcW w:w="2394" w:type="dxa"/>
          </w:tcPr>
          <w:p w14:paraId="0380B8B7" w14:textId="5F512D75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C3AF4BB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CCBA93C" w14:textId="131D1F94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28302E16" w14:textId="77777777" w:rsidTr="00581266">
        <w:tc>
          <w:tcPr>
            <w:tcW w:w="2394" w:type="dxa"/>
          </w:tcPr>
          <w:p w14:paraId="222BE29D" w14:textId="7101694E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</w:rPr>
              <w:t>Landscaping Service</w:t>
            </w:r>
          </w:p>
        </w:tc>
        <w:tc>
          <w:tcPr>
            <w:tcW w:w="2394" w:type="dxa"/>
          </w:tcPr>
          <w:p w14:paraId="08A16D9E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33F6EBF0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22C6301B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1AEB2929" w14:textId="77777777" w:rsidTr="00581266">
        <w:tc>
          <w:tcPr>
            <w:tcW w:w="2394" w:type="dxa"/>
          </w:tcPr>
          <w:p w14:paraId="5B64D742" w14:textId="5E31B9D0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</w:rPr>
              <w:t>Linens</w:t>
            </w:r>
            <w:r w:rsidRPr="00176DE7">
              <w:tab/>
            </w:r>
            <w:r w:rsidRPr="00176DE7">
              <w:tab/>
            </w:r>
          </w:p>
        </w:tc>
        <w:tc>
          <w:tcPr>
            <w:tcW w:w="2394" w:type="dxa"/>
          </w:tcPr>
          <w:p w14:paraId="46A2F3F1" w14:textId="73D7E9C0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4752CC7" w14:textId="5062A81B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4E43D264" w14:textId="4849C04A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2CD1AD96" w14:textId="77777777" w:rsidTr="00581266">
        <w:tc>
          <w:tcPr>
            <w:tcW w:w="2394" w:type="dxa"/>
          </w:tcPr>
          <w:p w14:paraId="4A96D3C6" w14:textId="34B250BB" w:rsidR="00581266" w:rsidRPr="00176DE7" w:rsidRDefault="000C3CA0" w:rsidP="000C3CA0">
            <w:pPr>
              <w:rPr>
                <w:b/>
              </w:rPr>
            </w:pPr>
            <w:r w:rsidRPr="00176DE7">
              <w:rPr>
                <w:b/>
              </w:rPr>
              <w:t>Liquor</w:t>
            </w:r>
            <w:r w:rsidRPr="00176DE7">
              <w:tab/>
            </w:r>
            <w:r w:rsidRPr="00176DE7">
              <w:tab/>
            </w:r>
          </w:p>
        </w:tc>
        <w:tc>
          <w:tcPr>
            <w:tcW w:w="2394" w:type="dxa"/>
          </w:tcPr>
          <w:p w14:paraId="17473085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211D0CC6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27FD314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581266" w14:paraId="5DEA2D52" w14:textId="77777777" w:rsidTr="00581266">
        <w:tc>
          <w:tcPr>
            <w:tcW w:w="2394" w:type="dxa"/>
          </w:tcPr>
          <w:p w14:paraId="02FD2F22" w14:textId="4766050A" w:rsidR="00581266" w:rsidRPr="00176DE7" w:rsidRDefault="000C3CA0" w:rsidP="00176DE7">
            <w:r w:rsidRPr="00176DE7">
              <w:rPr>
                <w:b/>
              </w:rPr>
              <w:t>Pest Control</w:t>
            </w:r>
            <w:r w:rsidRPr="00176DE7">
              <w:tab/>
            </w:r>
          </w:p>
        </w:tc>
        <w:tc>
          <w:tcPr>
            <w:tcW w:w="2394" w:type="dxa"/>
          </w:tcPr>
          <w:p w14:paraId="4605E472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6B19D2FD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58C02221" w14:textId="77777777" w:rsidR="00581266" w:rsidRPr="00176DE7" w:rsidRDefault="00581266" w:rsidP="00581266">
            <w:pPr>
              <w:jc w:val="center"/>
              <w:rPr>
                <w:b/>
              </w:rPr>
            </w:pPr>
          </w:p>
        </w:tc>
      </w:tr>
      <w:tr w:rsidR="00176DE7" w14:paraId="001722D1" w14:textId="77777777" w:rsidTr="00176DE7">
        <w:tc>
          <w:tcPr>
            <w:tcW w:w="2394" w:type="dxa"/>
          </w:tcPr>
          <w:p w14:paraId="11D612D9" w14:textId="2FDC31D1" w:rsidR="00176DE7" w:rsidRPr="00176DE7" w:rsidRDefault="00176DE7" w:rsidP="00416977">
            <w:r w:rsidRPr="00176DE7">
              <w:rPr>
                <w:b/>
              </w:rPr>
              <w:t>Phone Service</w:t>
            </w:r>
            <w:r w:rsidRPr="00176DE7">
              <w:tab/>
            </w:r>
          </w:p>
        </w:tc>
        <w:tc>
          <w:tcPr>
            <w:tcW w:w="2394" w:type="dxa"/>
          </w:tcPr>
          <w:p w14:paraId="5C9DC993" w14:textId="2F0CC58A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2C4AF5D4" w14:textId="045AEB97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52C58F4B" w14:textId="63AA406E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  <w:tr w:rsidR="00176DE7" w14:paraId="247F9521" w14:textId="77777777" w:rsidTr="00176DE7">
        <w:tc>
          <w:tcPr>
            <w:tcW w:w="2394" w:type="dxa"/>
          </w:tcPr>
          <w:p w14:paraId="129F54FD" w14:textId="2D6FE8F5" w:rsidR="00176DE7" w:rsidRPr="00176DE7" w:rsidRDefault="00176DE7" w:rsidP="00176DE7">
            <w:r w:rsidRPr="00176DE7">
              <w:rPr>
                <w:b/>
              </w:rPr>
              <w:t>Plumbing Repair</w:t>
            </w:r>
          </w:p>
        </w:tc>
        <w:tc>
          <w:tcPr>
            <w:tcW w:w="2394" w:type="dxa"/>
          </w:tcPr>
          <w:p w14:paraId="058C3612" w14:textId="3D2F51B4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6F030E99" w14:textId="77777777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6353E4DB" w14:textId="1576A277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  <w:tr w:rsidR="00176DE7" w14:paraId="4A1F994D" w14:textId="77777777" w:rsidTr="00176DE7">
        <w:tc>
          <w:tcPr>
            <w:tcW w:w="2394" w:type="dxa"/>
          </w:tcPr>
          <w:p w14:paraId="4D88D839" w14:textId="679F15F0" w:rsidR="00176DE7" w:rsidRPr="00176DE7" w:rsidRDefault="00176DE7" w:rsidP="005E2374">
            <w:r w:rsidRPr="00176DE7">
              <w:rPr>
                <w:b/>
              </w:rPr>
              <w:t>POS</w:t>
            </w:r>
            <w:r w:rsidRPr="00176DE7">
              <w:tab/>
            </w:r>
            <w:r w:rsidRPr="00176DE7">
              <w:tab/>
            </w:r>
          </w:p>
        </w:tc>
        <w:tc>
          <w:tcPr>
            <w:tcW w:w="2394" w:type="dxa"/>
          </w:tcPr>
          <w:p w14:paraId="15DBD641" w14:textId="71A7E8F5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2DB74365" w14:textId="7DA658C1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6AA153FA" w14:textId="0343754B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  <w:tr w:rsidR="00176DE7" w:rsidRPr="00581266" w14:paraId="51973174" w14:textId="77777777" w:rsidTr="00176DE7">
        <w:tc>
          <w:tcPr>
            <w:tcW w:w="2394" w:type="dxa"/>
          </w:tcPr>
          <w:p w14:paraId="39490600" w14:textId="3948C42A" w:rsidR="00176DE7" w:rsidRPr="00176DE7" w:rsidRDefault="00176DE7" w:rsidP="005E2374">
            <w:r w:rsidRPr="00176DE7">
              <w:rPr>
                <w:b/>
              </w:rPr>
              <w:t>Satellite TV</w:t>
            </w:r>
            <w:r w:rsidRPr="00176DE7">
              <w:tab/>
            </w:r>
          </w:p>
        </w:tc>
        <w:tc>
          <w:tcPr>
            <w:tcW w:w="2394" w:type="dxa"/>
          </w:tcPr>
          <w:p w14:paraId="4177FE79" w14:textId="6E5BAF83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336A44F2" w14:textId="28B622A4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0EE3BB5A" w14:textId="4DF76B5A" w:rsidR="00176DE7" w:rsidRPr="00176DE7" w:rsidRDefault="00176DE7" w:rsidP="005E2374"/>
        </w:tc>
      </w:tr>
      <w:tr w:rsidR="00176DE7" w14:paraId="3E87E5E9" w14:textId="77777777" w:rsidTr="00176DE7">
        <w:tc>
          <w:tcPr>
            <w:tcW w:w="2394" w:type="dxa"/>
          </w:tcPr>
          <w:p w14:paraId="30510D1A" w14:textId="58DC0701" w:rsidR="00176DE7" w:rsidRPr="00176DE7" w:rsidRDefault="00176DE7" w:rsidP="005E2374">
            <w:r w:rsidRPr="00176DE7">
              <w:rPr>
                <w:b/>
                <w:bCs/>
              </w:rPr>
              <w:t>Tea Machine Repair</w:t>
            </w:r>
          </w:p>
        </w:tc>
        <w:tc>
          <w:tcPr>
            <w:tcW w:w="2394" w:type="dxa"/>
          </w:tcPr>
          <w:p w14:paraId="30706FBE" w14:textId="09F88AB6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647BA8EF" w14:textId="34352BD7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70CBBA7" w14:textId="119B32CD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  <w:tr w:rsidR="00176DE7" w14:paraId="0315300E" w14:textId="77777777" w:rsidTr="00176DE7">
        <w:tc>
          <w:tcPr>
            <w:tcW w:w="2394" w:type="dxa"/>
          </w:tcPr>
          <w:p w14:paraId="7E8BF960" w14:textId="3536C23A" w:rsidR="00176DE7" w:rsidRPr="00176DE7" w:rsidRDefault="00176DE7" w:rsidP="00176DE7">
            <w:r w:rsidRPr="00176DE7">
              <w:rPr>
                <w:b/>
              </w:rPr>
              <w:t>Vent-A-Hood Clean</w:t>
            </w:r>
          </w:p>
        </w:tc>
        <w:tc>
          <w:tcPr>
            <w:tcW w:w="2394" w:type="dxa"/>
          </w:tcPr>
          <w:p w14:paraId="5AEAE0FE" w14:textId="55A40D33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FC659B2" w14:textId="29C3BFDB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76BF14E" w14:textId="355C1CA5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  <w:tr w:rsidR="00176DE7" w14:paraId="0C2E256A" w14:textId="77777777" w:rsidTr="00176DE7">
        <w:tc>
          <w:tcPr>
            <w:tcW w:w="2394" w:type="dxa"/>
          </w:tcPr>
          <w:p w14:paraId="5EE14028" w14:textId="0C0585D0" w:rsidR="00176DE7" w:rsidRPr="00176DE7" w:rsidRDefault="00176DE7" w:rsidP="00176DE7">
            <w:r w:rsidRPr="00176DE7">
              <w:rPr>
                <w:b/>
              </w:rPr>
              <w:t>Waste Disposal</w:t>
            </w:r>
            <w:r w:rsidRPr="00176DE7">
              <w:tab/>
            </w:r>
          </w:p>
        </w:tc>
        <w:tc>
          <w:tcPr>
            <w:tcW w:w="2394" w:type="dxa"/>
          </w:tcPr>
          <w:p w14:paraId="02672BC8" w14:textId="20207755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4B075BB1" w14:textId="40A8A075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4556C71" w14:textId="7F71D346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  <w:tr w:rsidR="00176DE7" w14:paraId="6A8710B7" w14:textId="77777777" w:rsidTr="00176DE7">
        <w:tc>
          <w:tcPr>
            <w:tcW w:w="2394" w:type="dxa"/>
          </w:tcPr>
          <w:p w14:paraId="615DF872" w14:textId="4AEB24E0" w:rsidR="00176DE7" w:rsidRPr="00176DE7" w:rsidRDefault="00176DE7" w:rsidP="005E2374">
            <w:r w:rsidRPr="00176DE7">
              <w:rPr>
                <w:b/>
              </w:rPr>
              <w:t>Water Service</w:t>
            </w:r>
            <w:r w:rsidRPr="00176DE7">
              <w:tab/>
            </w:r>
          </w:p>
        </w:tc>
        <w:tc>
          <w:tcPr>
            <w:tcW w:w="2394" w:type="dxa"/>
          </w:tcPr>
          <w:p w14:paraId="6D111C4E" w14:textId="34CF0E0B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4477D5F2" w14:textId="77777777" w:rsidR="00176DE7" w:rsidRPr="00176DE7" w:rsidRDefault="00176DE7" w:rsidP="005E2374">
            <w:pPr>
              <w:rPr>
                <w:b/>
              </w:rPr>
            </w:pPr>
          </w:p>
        </w:tc>
        <w:tc>
          <w:tcPr>
            <w:tcW w:w="2394" w:type="dxa"/>
          </w:tcPr>
          <w:p w14:paraId="44577743" w14:textId="4CC30FCD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  <w:tr w:rsidR="00176DE7" w14:paraId="018529A7" w14:textId="77777777" w:rsidTr="00176DE7">
        <w:tc>
          <w:tcPr>
            <w:tcW w:w="2394" w:type="dxa"/>
          </w:tcPr>
          <w:p w14:paraId="5A993257" w14:textId="256F0505" w:rsidR="00176DE7" w:rsidRPr="00176DE7" w:rsidRDefault="00176DE7" w:rsidP="00176DE7">
            <w:r w:rsidRPr="00176DE7">
              <w:rPr>
                <w:b/>
              </w:rPr>
              <w:t>W</w:t>
            </w:r>
            <w:r w:rsidR="00416977">
              <w:rPr>
                <w:b/>
              </w:rPr>
              <w:t>a</w:t>
            </w:r>
            <w:r w:rsidRPr="00176DE7">
              <w:rPr>
                <w:b/>
              </w:rPr>
              <w:t>ter Filtration</w:t>
            </w:r>
          </w:p>
        </w:tc>
        <w:tc>
          <w:tcPr>
            <w:tcW w:w="2394" w:type="dxa"/>
          </w:tcPr>
          <w:p w14:paraId="422D2918" w14:textId="57F4754C" w:rsidR="00176DE7" w:rsidRPr="00176DE7" w:rsidRDefault="00176DE7" w:rsidP="00176DE7">
            <w:pPr>
              <w:rPr>
                <w:b/>
              </w:rPr>
            </w:pPr>
          </w:p>
        </w:tc>
        <w:tc>
          <w:tcPr>
            <w:tcW w:w="2394" w:type="dxa"/>
          </w:tcPr>
          <w:p w14:paraId="598E505D" w14:textId="1FD3F7C0" w:rsidR="00176DE7" w:rsidRPr="00176DE7" w:rsidRDefault="00176DE7" w:rsidP="005E2374">
            <w:pPr>
              <w:jc w:val="center"/>
              <w:rPr>
                <w:b/>
              </w:rPr>
            </w:pPr>
            <w:r w:rsidRPr="00176DE7">
              <w:rPr>
                <w:i/>
              </w:rPr>
              <w:t>Jeremy</w:t>
            </w:r>
            <w:r w:rsidRPr="00176DE7">
              <w:rPr>
                <w:i/>
              </w:rPr>
              <w:tab/>
            </w:r>
          </w:p>
        </w:tc>
        <w:tc>
          <w:tcPr>
            <w:tcW w:w="2394" w:type="dxa"/>
          </w:tcPr>
          <w:p w14:paraId="1249A18C" w14:textId="77777777" w:rsidR="00176DE7" w:rsidRPr="00176DE7" w:rsidRDefault="00176DE7" w:rsidP="00176DE7">
            <w:r w:rsidRPr="00176DE7">
              <w:t>(817) 715-0749</w:t>
            </w:r>
          </w:p>
          <w:p w14:paraId="43ADE709" w14:textId="7242108C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  <w:tr w:rsidR="00176DE7" w14:paraId="6CE3C192" w14:textId="77777777" w:rsidTr="00176DE7">
        <w:tc>
          <w:tcPr>
            <w:tcW w:w="2394" w:type="dxa"/>
          </w:tcPr>
          <w:p w14:paraId="6C9B95ED" w14:textId="2ED3BAEE" w:rsidR="00176DE7" w:rsidRPr="00176DE7" w:rsidRDefault="00176DE7" w:rsidP="005E2374"/>
        </w:tc>
        <w:tc>
          <w:tcPr>
            <w:tcW w:w="2394" w:type="dxa"/>
          </w:tcPr>
          <w:p w14:paraId="27D39006" w14:textId="63B4EC22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7A48FCFC" w14:textId="77777777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5D1E4256" w14:textId="6B81CC55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  <w:tr w:rsidR="00176DE7" w14:paraId="38B180A5" w14:textId="77777777" w:rsidTr="00176DE7">
        <w:tc>
          <w:tcPr>
            <w:tcW w:w="2394" w:type="dxa"/>
          </w:tcPr>
          <w:p w14:paraId="7885E031" w14:textId="2F762D07" w:rsidR="00176DE7" w:rsidRPr="00176DE7" w:rsidRDefault="00176DE7" w:rsidP="005E2374"/>
        </w:tc>
        <w:tc>
          <w:tcPr>
            <w:tcW w:w="2394" w:type="dxa"/>
          </w:tcPr>
          <w:p w14:paraId="42F6B634" w14:textId="07F3CFC3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0DB8D338" w14:textId="0BB7097E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068BB528" w14:textId="6D88D449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  <w:tr w:rsidR="00176DE7" w14:paraId="502876D4" w14:textId="77777777" w:rsidTr="00176DE7">
        <w:tc>
          <w:tcPr>
            <w:tcW w:w="2394" w:type="dxa"/>
          </w:tcPr>
          <w:p w14:paraId="0CA10DDD" w14:textId="27F5404D" w:rsidR="00176DE7" w:rsidRPr="00176DE7" w:rsidRDefault="00176DE7" w:rsidP="005E2374">
            <w:pPr>
              <w:rPr>
                <w:b/>
              </w:rPr>
            </w:pPr>
          </w:p>
        </w:tc>
        <w:tc>
          <w:tcPr>
            <w:tcW w:w="2394" w:type="dxa"/>
          </w:tcPr>
          <w:p w14:paraId="199D9B8C" w14:textId="7A7CFCA5" w:rsidR="00176DE7" w:rsidRPr="00176DE7" w:rsidRDefault="00176DE7" w:rsidP="005E2374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4E650F8B" w14:textId="77777777" w:rsidR="00176DE7" w:rsidRPr="00176DE7" w:rsidRDefault="00176DE7" w:rsidP="005E2374">
            <w:pPr>
              <w:rPr>
                <w:b/>
              </w:rPr>
            </w:pPr>
          </w:p>
        </w:tc>
        <w:tc>
          <w:tcPr>
            <w:tcW w:w="2394" w:type="dxa"/>
          </w:tcPr>
          <w:p w14:paraId="16121E7E" w14:textId="3544D4A7" w:rsidR="00176DE7" w:rsidRPr="00176DE7" w:rsidRDefault="00176DE7" w:rsidP="005E2374">
            <w:pPr>
              <w:jc w:val="center"/>
              <w:rPr>
                <w:b/>
              </w:rPr>
            </w:pPr>
          </w:p>
        </w:tc>
      </w:tr>
    </w:tbl>
    <w:p w14:paraId="3EE5E737" w14:textId="77777777" w:rsidR="00A70E8F" w:rsidRDefault="00A70E8F" w:rsidP="00416977"/>
    <w:sectPr w:rsidR="00A70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CF651" w14:textId="77777777" w:rsidR="00C13FBF" w:rsidRDefault="00C13FBF" w:rsidP="004F70C1">
      <w:pPr>
        <w:spacing w:after="0" w:line="240" w:lineRule="auto"/>
      </w:pPr>
      <w:r>
        <w:separator/>
      </w:r>
    </w:p>
  </w:endnote>
  <w:endnote w:type="continuationSeparator" w:id="0">
    <w:p w14:paraId="6C9EB30E" w14:textId="77777777" w:rsidR="00C13FBF" w:rsidRDefault="00C13FBF" w:rsidP="004F7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40FA3" w14:textId="77777777" w:rsidR="00C13FBF" w:rsidRDefault="00C13FBF" w:rsidP="004F70C1">
      <w:pPr>
        <w:spacing w:after="0" w:line="240" w:lineRule="auto"/>
      </w:pPr>
      <w:r>
        <w:separator/>
      </w:r>
    </w:p>
  </w:footnote>
  <w:footnote w:type="continuationSeparator" w:id="0">
    <w:p w14:paraId="70A6890F" w14:textId="77777777" w:rsidR="00C13FBF" w:rsidRDefault="00C13FBF" w:rsidP="004F70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C3"/>
    <w:rsid w:val="000117C6"/>
    <w:rsid w:val="00014278"/>
    <w:rsid w:val="000C3CA0"/>
    <w:rsid w:val="000F731B"/>
    <w:rsid w:val="00130646"/>
    <w:rsid w:val="00133F09"/>
    <w:rsid w:val="00176DE7"/>
    <w:rsid w:val="00227C54"/>
    <w:rsid w:val="002804FB"/>
    <w:rsid w:val="00280AB4"/>
    <w:rsid w:val="002C2A47"/>
    <w:rsid w:val="002E620C"/>
    <w:rsid w:val="00312E63"/>
    <w:rsid w:val="00392326"/>
    <w:rsid w:val="003D4EEE"/>
    <w:rsid w:val="00416977"/>
    <w:rsid w:val="00494280"/>
    <w:rsid w:val="004B080A"/>
    <w:rsid w:val="004F70C1"/>
    <w:rsid w:val="005152EB"/>
    <w:rsid w:val="005645D6"/>
    <w:rsid w:val="00581266"/>
    <w:rsid w:val="005B1A3E"/>
    <w:rsid w:val="005C6A8A"/>
    <w:rsid w:val="006502C4"/>
    <w:rsid w:val="006752EE"/>
    <w:rsid w:val="006838EA"/>
    <w:rsid w:val="006A06E9"/>
    <w:rsid w:val="006B71C3"/>
    <w:rsid w:val="006E1285"/>
    <w:rsid w:val="006E6F7D"/>
    <w:rsid w:val="00725F77"/>
    <w:rsid w:val="007935BC"/>
    <w:rsid w:val="007E7AE1"/>
    <w:rsid w:val="00801E57"/>
    <w:rsid w:val="00857B80"/>
    <w:rsid w:val="0089145A"/>
    <w:rsid w:val="008D7EEF"/>
    <w:rsid w:val="00903A6A"/>
    <w:rsid w:val="00910FC0"/>
    <w:rsid w:val="00987336"/>
    <w:rsid w:val="00A46450"/>
    <w:rsid w:val="00A70E8F"/>
    <w:rsid w:val="00B0049A"/>
    <w:rsid w:val="00BE2854"/>
    <w:rsid w:val="00BE5F5B"/>
    <w:rsid w:val="00C13FBF"/>
    <w:rsid w:val="00CA169C"/>
    <w:rsid w:val="00CB39D4"/>
    <w:rsid w:val="00CF242E"/>
    <w:rsid w:val="00D26035"/>
    <w:rsid w:val="00DB0C7B"/>
    <w:rsid w:val="00DE0BD3"/>
    <w:rsid w:val="00DF0188"/>
    <w:rsid w:val="00EE423C"/>
    <w:rsid w:val="00EE7400"/>
    <w:rsid w:val="00F02D5D"/>
    <w:rsid w:val="00F0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81BD9"/>
  <w15:docId w15:val="{1C28C9FD-9F40-4F8D-A647-5417BEA7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C1"/>
  </w:style>
  <w:style w:type="paragraph" w:styleId="Footer">
    <w:name w:val="footer"/>
    <w:basedOn w:val="Normal"/>
    <w:link w:val="FooterChar"/>
    <w:uiPriority w:val="99"/>
    <w:unhideWhenUsed/>
    <w:rsid w:val="004F70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C1"/>
  </w:style>
  <w:style w:type="paragraph" w:styleId="BalloonText">
    <w:name w:val="Balloon Text"/>
    <w:basedOn w:val="Normal"/>
    <w:link w:val="BalloonTextChar"/>
    <w:uiPriority w:val="99"/>
    <w:semiHidden/>
    <w:unhideWhenUsed/>
    <w:rsid w:val="00F02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D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8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69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69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69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9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69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Shevin Schmitt</cp:lastModifiedBy>
  <cp:revision>5</cp:revision>
  <cp:lastPrinted>2017-09-13T20:48:00Z</cp:lastPrinted>
  <dcterms:created xsi:type="dcterms:W3CDTF">2024-05-09T20:29:00Z</dcterms:created>
  <dcterms:modified xsi:type="dcterms:W3CDTF">2025-10-14T21:48:00Z</dcterms:modified>
</cp:coreProperties>
</file>