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A941F" w14:textId="7CDDAF46" w:rsidR="001577AC" w:rsidRDefault="001577AC" w:rsidP="00EA47D4">
      <w:pPr>
        <w:jc w:val="center"/>
        <w:rPr>
          <w:b/>
          <w:sz w:val="32"/>
          <w:szCs w:val="32"/>
        </w:rPr>
      </w:pPr>
    </w:p>
    <w:p w14:paraId="39D2DF8F" w14:textId="77777777" w:rsidR="000608E4" w:rsidRDefault="00CB4F72" w:rsidP="00EA47D4">
      <w:pPr>
        <w:jc w:val="center"/>
        <w:rPr>
          <w:b/>
          <w:sz w:val="32"/>
          <w:szCs w:val="32"/>
        </w:rPr>
      </w:pPr>
      <w:r w:rsidRPr="00EA47D4">
        <w:rPr>
          <w:b/>
          <w:sz w:val="32"/>
          <w:szCs w:val="32"/>
        </w:rPr>
        <w:t>Manager’s Opening Procedures</w:t>
      </w:r>
    </w:p>
    <w:p w14:paraId="052EA41C" w14:textId="77777777" w:rsidR="00CB4F72" w:rsidRPr="00F65D24" w:rsidRDefault="000608E4" w:rsidP="00F65D24">
      <w:pPr>
        <w:pStyle w:val="NoSpacing"/>
        <w:numPr>
          <w:ilvl w:val="0"/>
          <w:numId w:val="1"/>
        </w:numPr>
        <w:rPr>
          <w:sz w:val="20"/>
          <w:szCs w:val="20"/>
        </w:rPr>
      </w:pPr>
      <w:r w:rsidRPr="00F65D24">
        <w:rPr>
          <w:sz w:val="20"/>
          <w:szCs w:val="20"/>
        </w:rPr>
        <w:t>Pickup Deposit and Change Order from Bank on your way in</w:t>
      </w:r>
    </w:p>
    <w:p w14:paraId="695A69C3" w14:textId="77777777" w:rsidR="000608E4" w:rsidRPr="00F65D24" w:rsidRDefault="00912F6F" w:rsidP="00F65D24">
      <w:pPr>
        <w:pStyle w:val="NoSpacing"/>
        <w:numPr>
          <w:ilvl w:val="0"/>
          <w:numId w:val="1"/>
        </w:numPr>
        <w:rPr>
          <w:sz w:val="20"/>
          <w:szCs w:val="20"/>
        </w:rPr>
      </w:pPr>
      <w:r w:rsidRPr="00F65D24">
        <w:rPr>
          <w:sz w:val="20"/>
          <w:szCs w:val="20"/>
        </w:rPr>
        <w:t>Unlock back door</w:t>
      </w:r>
    </w:p>
    <w:p w14:paraId="4C984265" w14:textId="77777777" w:rsidR="000608E4" w:rsidRPr="00F65D24" w:rsidRDefault="000608E4" w:rsidP="00F65D24">
      <w:pPr>
        <w:pStyle w:val="NoSpacing"/>
        <w:numPr>
          <w:ilvl w:val="0"/>
          <w:numId w:val="1"/>
        </w:numPr>
        <w:rPr>
          <w:sz w:val="20"/>
          <w:szCs w:val="20"/>
        </w:rPr>
      </w:pPr>
      <w:r w:rsidRPr="00F65D24">
        <w:rPr>
          <w:sz w:val="20"/>
          <w:szCs w:val="20"/>
        </w:rPr>
        <w:t>Clock in (If required)</w:t>
      </w:r>
    </w:p>
    <w:p w14:paraId="0837ED65" w14:textId="77777777" w:rsidR="00912F6F" w:rsidRPr="00F65D24" w:rsidRDefault="00912F6F" w:rsidP="00F65D24">
      <w:pPr>
        <w:pStyle w:val="NoSpacing"/>
        <w:numPr>
          <w:ilvl w:val="0"/>
          <w:numId w:val="1"/>
        </w:numPr>
        <w:rPr>
          <w:sz w:val="20"/>
          <w:szCs w:val="20"/>
        </w:rPr>
      </w:pPr>
      <w:r w:rsidRPr="00F65D24">
        <w:rPr>
          <w:sz w:val="20"/>
          <w:szCs w:val="20"/>
        </w:rPr>
        <w:t xml:space="preserve">Turn </w:t>
      </w:r>
      <w:r w:rsidR="000608E4" w:rsidRPr="00F65D24">
        <w:rPr>
          <w:sz w:val="20"/>
          <w:szCs w:val="20"/>
        </w:rPr>
        <w:t>on</w:t>
      </w:r>
      <w:r w:rsidRPr="00F65D24">
        <w:rPr>
          <w:sz w:val="20"/>
          <w:szCs w:val="20"/>
        </w:rPr>
        <w:t xml:space="preserve"> kitchen lights</w:t>
      </w:r>
      <w:r w:rsidR="000608E4" w:rsidRPr="00F65D24">
        <w:rPr>
          <w:sz w:val="20"/>
          <w:szCs w:val="20"/>
        </w:rPr>
        <w:t xml:space="preserve"> in Kitchen</w:t>
      </w:r>
    </w:p>
    <w:p w14:paraId="649AE0DB" w14:textId="77777777" w:rsidR="000608E4" w:rsidRPr="00F65D24" w:rsidRDefault="000608E4" w:rsidP="00F65D24">
      <w:pPr>
        <w:pStyle w:val="NoSpacing"/>
        <w:numPr>
          <w:ilvl w:val="0"/>
          <w:numId w:val="1"/>
        </w:numPr>
        <w:rPr>
          <w:sz w:val="20"/>
          <w:szCs w:val="20"/>
        </w:rPr>
      </w:pPr>
      <w:r w:rsidRPr="00F65D24">
        <w:rPr>
          <w:sz w:val="20"/>
          <w:szCs w:val="20"/>
        </w:rPr>
        <w:t>Retrieve key for Walk in Cooler and Outside Storage Sheds and unlock them</w:t>
      </w:r>
    </w:p>
    <w:p w14:paraId="24B10EFF" w14:textId="77777777" w:rsidR="000608E4" w:rsidRPr="00F65D24" w:rsidRDefault="000608E4" w:rsidP="00F65D24">
      <w:pPr>
        <w:pStyle w:val="NoSpacing"/>
        <w:numPr>
          <w:ilvl w:val="0"/>
          <w:numId w:val="1"/>
        </w:numPr>
        <w:rPr>
          <w:sz w:val="20"/>
          <w:szCs w:val="20"/>
        </w:rPr>
      </w:pPr>
      <w:r w:rsidRPr="00F65D24">
        <w:rPr>
          <w:sz w:val="20"/>
          <w:szCs w:val="20"/>
        </w:rPr>
        <w:t>(Put key back in its place)</w:t>
      </w:r>
    </w:p>
    <w:p w14:paraId="37991385" w14:textId="77777777" w:rsidR="005D02D2" w:rsidRPr="00F65D24" w:rsidRDefault="005D02D2" w:rsidP="00F65D24">
      <w:pPr>
        <w:pStyle w:val="NoSpacing"/>
        <w:numPr>
          <w:ilvl w:val="0"/>
          <w:numId w:val="1"/>
        </w:numPr>
        <w:rPr>
          <w:sz w:val="20"/>
          <w:szCs w:val="20"/>
        </w:rPr>
      </w:pPr>
      <w:r w:rsidRPr="00F65D24">
        <w:rPr>
          <w:sz w:val="20"/>
          <w:szCs w:val="20"/>
        </w:rPr>
        <w:t>Check in and put away any and all deliveries before start of business</w:t>
      </w:r>
    </w:p>
    <w:p w14:paraId="068EA8B7" w14:textId="77777777" w:rsidR="000608E4" w:rsidRPr="00F65D24" w:rsidRDefault="000608E4" w:rsidP="00F65D24">
      <w:pPr>
        <w:pStyle w:val="NoSpacing"/>
        <w:numPr>
          <w:ilvl w:val="0"/>
          <w:numId w:val="1"/>
        </w:numPr>
        <w:rPr>
          <w:sz w:val="20"/>
          <w:szCs w:val="20"/>
        </w:rPr>
      </w:pPr>
      <w:r w:rsidRPr="00F65D24">
        <w:rPr>
          <w:sz w:val="20"/>
          <w:szCs w:val="20"/>
        </w:rPr>
        <w:t>Retrieve Bank bags from storage area</w:t>
      </w:r>
    </w:p>
    <w:p w14:paraId="29EB2E54" w14:textId="77777777" w:rsidR="000608E4" w:rsidRPr="00F65D24" w:rsidRDefault="000608E4" w:rsidP="00F65D24">
      <w:pPr>
        <w:pStyle w:val="NoSpacing"/>
        <w:numPr>
          <w:ilvl w:val="0"/>
          <w:numId w:val="1"/>
        </w:numPr>
        <w:rPr>
          <w:sz w:val="20"/>
          <w:szCs w:val="20"/>
        </w:rPr>
      </w:pPr>
      <w:r w:rsidRPr="00F65D24">
        <w:rPr>
          <w:sz w:val="20"/>
          <w:szCs w:val="20"/>
        </w:rPr>
        <w:t>Turn on Frozen Drink Machine</w:t>
      </w:r>
    </w:p>
    <w:p w14:paraId="3E5D08AF" w14:textId="77777777" w:rsidR="000608E4" w:rsidRPr="00F65D24" w:rsidRDefault="000608E4" w:rsidP="00F65D24">
      <w:pPr>
        <w:pStyle w:val="NoSpacing"/>
        <w:numPr>
          <w:ilvl w:val="0"/>
          <w:numId w:val="1"/>
        </w:numPr>
        <w:rPr>
          <w:sz w:val="20"/>
          <w:szCs w:val="20"/>
        </w:rPr>
      </w:pPr>
      <w:r w:rsidRPr="00F65D24">
        <w:rPr>
          <w:sz w:val="20"/>
          <w:szCs w:val="20"/>
        </w:rPr>
        <w:t>Start Tea Brewing Process</w:t>
      </w:r>
    </w:p>
    <w:p w14:paraId="1222F5F2" w14:textId="77777777" w:rsidR="00CB4F72" w:rsidRPr="00F65D24" w:rsidRDefault="00CB4F72" w:rsidP="00F65D24">
      <w:pPr>
        <w:pStyle w:val="NoSpacing"/>
        <w:numPr>
          <w:ilvl w:val="0"/>
          <w:numId w:val="1"/>
        </w:numPr>
        <w:rPr>
          <w:sz w:val="20"/>
          <w:szCs w:val="20"/>
        </w:rPr>
      </w:pPr>
      <w:r w:rsidRPr="00F65D24">
        <w:rPr>
          <w:sz w:val="20"/>
          <w:szCs w:val="20"/>
        </w:rPr>
        <w:t>Check Ice Machine (s) and fill if necessary</w:t>
      </w:r>
    </w:p>
    <w:p w14:paraId="62420C9E" w14:textId="77777777" w:rsidR="00CB4F72" w:rsidRPr="00F65D24" w:rsidRDefault="00CB4F72" w:rsidP="00F65D24">
      <w:pPr>
        <w:pStyle w:val="NoSpacing"/>
        <w:numPr>
          <w:ilvl w:val="0"/>
          <w:numId w:val="1"/>
        </w:numPr>
        <w:rPr>
          <w:sz w:val="20"/>
          <w:szCs w:val="20"/>
        </w:rPr>
      </w:pPr>
      <w:r w:rsidRPr="00F65D24">
        <w:rPr>
          <w:sz w:val="20"/>
          <w:szCs w:val="20"/>
        </w:rPr>
        <w:t>Check Air Conditioners/Heaters are set at correct temperatures</w:t>
      </w:r>
    </w:p>
    <w:p w14:paraId="1AEB0316" w14:textId="77777777" w:rsidR="00912F6F" w:rsidRPr="00F65D24" w:rsidRDefault="00912F6F" w:rsidP="00F65D24">
      <w:pPr>
        <w:pStyle w:val="NoSpacing"/>
        <w:numPr>
          <w:ilvl w:val="0"/>
          <w:numId w:val="1"/>
        </w:numPr>
        <w:rPr>
          <w:sz w:val="20"/>
          <w:szCs w:val="20"/>
        </w:rPr>
      </w:pPr>
      <w:r w:rsidRPr="00F65D24">
        <w:rPr>
          <w:sz w:val="20"/>
          <w:szCs w:val="20"/>
        </w:rPr>
        <w:t>Turn on additional fans if required</w:t>
      </w:r>
    </w:p>
    <w:p w14:paraId="44E215DE" w14:textId="77777777" w:rsidR="00912F6F" w:rsidRPr="00F65D24" w:rsidRDefault="00912F6F" w:rsidP="00F65D24">
      <w:pPr>
        <w:pStyle w:val="NoSpacing"/>
        <w:numPr>
          <w:ilvl w:val="0"/>
          <w:numId w:val="1"/>
        </w:numPr>
        <w:rPr>
          <w:sz w:val="20"/>
          <w:szCs w:val="20"/>
        </w:rPr>
      </w:pPr>
      <w:r w:rsidRPr="00F65D24">
        <w:rPr>
          <w:sz w:val="20"/>
          <w:szCs w:val="20"/>
        </w:rPr>
        <w:t>Turn on dining room lights</w:t>
      </w:r>
    </w:p>
    <w:p w14:paraId="306DCC4D" w14:textId="77777777" w:rsidR="000608E4" w:rsidRPr="00F65D24" w:rsidRDefault="000608E4" w:rsidP="00F65D24">
      <w:pPr>
        <w:pStyle w:val="NoSpacing"/>
        <w:numPr>
          <w:ilvl w:val="0"/>
          <w:numId w:val="1"/>
        </w:numPr>
        <w:rPr>
          <w:sz w:val="20"/>
          <w:szCs w:val="20"/>
        </w:rPr>
      </w:pPr>
      <w:r w:rsidRPr="00F65D24">
        <w:rPr>
          <w:sz w:val="20"/>
          <w:szCs w:val="20"/>
        </w:rPr>
        <w:t>Turn on TV’s</w:t>
      </w:r>
    </w:p>
    <w:p w14:paraId="7F4379F7" w14:textId="77777777" w:rsidR="000608E4" w:rsidRPr="00F65D24" w:rsidRDefault="000608E4" w:rsidP="00F65D24">
      <w:pPr>
        <w:pStyle w:val="NoSpacing"/>
        <w:numPr>
          <w:ilvl w:val="0"/>
          <w:numId w:val="1"/>
        </w:numPr>
        <w:rPr>
          <w:sz w:val="20"/>
          <w:szCs w:val="20"/>
        </w:rPr>
      </w:pPr>
      <w:r w:rsidRPr="00F65D24">
        <w:rPr>
          <w:sz w:val="20"/>
          <w:szCs w:val="20"/>
        </w:rPr>
        <w:t>Turn on Patio Lights</w:t>
      </w:r>
    </w:p>
    <w:p w14:paraId="5AAAEA52" w14:textId="77777777" w:rsidR="000608E4" w:rsidRPr="00F65D24" w:rsidRDefault="000608E4" w:rsidP="00F65D24">
      <w:pPr>
        <w:pStyle w:val="NoSpacing"/>
        <w:numPr>
          <w:ilvl w:val="0"/>
          <w:numId w:val="1"/>
        </w:numPr>
        <w:rPr>
          <w:sz w:val="20"/>
          <w:szCs w:val="20"/>
        </w:rPr>
      </w:pPr>
      <w:r w:rsidRPr="00F65D24">
        <w:rPr>
          <w:sz w:val="20"/>
          <w:szCs w:val="20"/>
        </w:rPr>
        <w:t>Turn on Patio TV’s</w:t>
      </w:r>
    </w:p>
    <w:p w14:paraId="69EC33B6" w14:textId="77777777" w:rsidR="00912F6F" w:rsidRPr="00F65D24" w:rsidRDefault="00912F6F" w:rsidP="00F65D24">
      <w:pPr>
        <w:pStyle w:val="NoSpacing"/>
        <w:numPr>
          <w:ilvl w:val="0"/>
          <w:numId w:val="1"/>
        </w:numPr>
        <w:rPr>
          <w:sz w:val="20"/>
          <w:szCs w:val="20"/>
        </w:rPr>
      </w:pPr>
      <w:r w:rsidRPr="00F65D24">
        <w:rPr>
          <w:sz w:val="20"/>
          <w:szCs w:val="20"/>
        </w:rPr>
        <w:t>Unlock</w:t>
      </w:r>
      <w:r w:rsidR="000608E4" w:rsidRPr="00F65D24">
        <w:rPr>
          <w:sz w:val="20"/>
          <w:szCs w:val="20"/>
        </w:rPr>
        <w:t xml:space="preserve"> Access to</w:t>
      </w:r>
      <w:r w:rsidRPr="00F65D24">
        <w:rPr>
          <w:sz w:val="20"/>
          <w:szCs w:val="20"/>
        </w:rPr>
        <w:t xml:space="preserve"> </w:t>
      </w:r>
      <w:r w:rsidR="000608E4" w:rsidRPr="00F65D24">
        <w:rPr>
          <w:sz w:val="20"/>
          <w:szCs w:val="20"/>
        </w:rPr>
        <w:t>Backyard Door</w:t>
      </w:r>
    </w:p>
    <w:p w14:paraId="2588CAD9" w14:textId="77777777" w:rsidR="000608E4" w:rsidRPr="00F65D24" w:rsidRDefault="000608E4" w:rsidP="00F65D24">
      <w:pPr>
        <w:pStyle w:val="NoSpacing"/>
        <w:numPr>
          <w:ilvl w:val="0"/>
          <w:numId w:val="1"/>
        </w:numPr>
        <w:rPr>
          <w:sz w:val="20"/>
          <w:szCs w:val="20"/>
        </w:rPr>
      </w:pPr>
      <w:r w:rsidRPr="00F65D24">
        <w:rPr>
          <w:sz w:val="20"/>
          <w:szCs w:val="20"/>
        </w:rPr>
        <w:t>Finish Tea Brewing Process</w:t>
      </w:r>
    </w:p>
    <w:p w14:paraId="0BDAB8BB" w14:textId="77777777" w:rsidR="00CB4F72" w:rsidRPr="00F65D24" w:rsidRDefault="000608E4" w:rsidP="00F65D24">
      <w:pPr>
        <w:pStyle w:val="NoSpacing"/>
        <w:numPr>
          <w:ilvl w:val="0"/>
          <w:numId w:val="1"/>
        </w:numPr>
        <w:rPr>
          <w:sz w:val="20"/>
          <w:szCs w:val="20"/>
        </w:rPr>
      </w:pPr>
      <w:r w:rsidRPr="00F65D24">
        <w:rPr>
          <w:sz w:val="20"/>
          <w:szCs w:val="20"/>
        </w:rPr>
        <w:t>Check to ensure a</w:t>
      </w:r>
      <w:r w:rsidR="00CB4F72" w:rsidRPr="00F65D24">
        <w:rPr>
          <w:sz w:val="20"/>
          <w:szCs w:val="20"/>
        </w:rPr>
        <w:t>ll Tables and Chairs set in proper place</w:t>
      </w:r>
    </w:p>
    <w:p w14:paraId="08274410" w14:textId="77777777" w:rsidR="004050A6" w:rsidRDefault="000608E4" w:rsidP="004050A6">
      <w:pPr>
        <w:pStyle w:val="NoSpacing"/>
        <w:numPr>
          <w:ilvl w:val="0"/>
          <w:numId w:val="1"/>
        </w:numPr>
        <w:rPr>
          <w:sz w:val="20"/>
          <w:szCs w:val="20"/>
        </w:rPr>
      </w:pPr>
      <w:r w:rsidRPr="00F65D24">
        <w:rPr>
          <w:sz w:val="20"/>
          <w:szCs w:val="20"/>
        </w:rPr>
        <w:t>Perform Equipment Temp Checks</w:t>
      </w:r>
    </w:p>
    <w:p w14:paraId="60EDA5DD" w14:textId="78A14F78" w:rsidR="00CB4F72" w:rsidRPr="004050A6" w:rsidRDefault="004050A6" w:rsidP="004050A6">
      <w:pPr>
        <w:pStyle w:val="NoSpacing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If a boil out of the fryer is required, initial and date the Oil Change Log</w:t>
      </w:r>
    </w:p>
    <w:p w14:paraId="1800F783" w14:textId="77777777" w:rsidR="00CB4F72" w:rsidRPr="00F65D24" w:rsidRDefault="00CB4F72" w:rsidP="00F65D24">
      <w:pPr>
        <w:pStyle w:val="NoSpacing"/>
        <w:numPr>
          <w:ilvl w:val="0"/>
          <w:numId w:val="1"/>
        </w:numPr>
        <w:rPr>
          <w:sz w:val="20"/>
          <w:szCs w:val="20"/>
        </w:rPr>
      </w:pPr>
      <w:r w:rsidRPr="00F65D24">
        <w:rPr>
          <w:sz w:val="20"/>
          <w:szCs w:val="20"/>
        </w:rPr>
        <w:t>Be certain there are no staffing issues</w:t>
      </w:r>
    </w:p>
    <w:p w14:paraId="78242977" w14:textId="77777777" w:rsidR="00CB4F72" w:rsidRPr="00F65D24" w:rsidRDefault="00CB4F72" w:rsidP="00F65D24">
      <w:pPr>
        <w:pStyle w:val="NoSpacing"/>
        <w:numPr>
          <w:ilvl w:val="0"/>
          <w:numId w:val="1"/>
        </w:numPr>
        <w:rPr>
          <w:sz w:val="20"/>
          <w:szCs w:val="20"/>
        </w:rPr>
      </w:pPr>
      <w:r w:rsidRPr="00F65D24">
        <w:rPr>
          <w:sz w:val="20"/>
          <w:szCs w:val="20"/>
        </w:rPr>
        <w:t>Read Manager’s Log Book-REACT</w:t>
      </w:r>
    </w:p>
    <w:p w14:paraId="1E57A202" w14:textId="0C2A94D8" w:rsidR="00CB4F72" w:rsidRPr="00F65D24" w:rsidRDefault="00CB4F72" w:rsidP="00F65D24">
      <w:pPr>
        <w:pStyle w:val="NoSpacing"/>
        <w:numPr>
          <w:ilvl w:val="0"/>
          <w:numId w:val="1"/>
        </w:numPr>
        <w:rPr>
          <w:sz w:val="20"/>
          <w:szCs w:val="20"/>
        </w:rPr>
      </w:pPr>
      <w:r w:rsidRPr="00F65D24">
        <w:rPr>
          <w:sz w:val="20"/>
          <w:szCs w:val="20"/>
        </w:rPr>
        <w:t xml:space="preserve">Check </w:t>
      </w:r>
      <w:r w:rsidR="000608E4" w:rsidRPr="00F65D24">
        <w:rPr>
          <w:sz w:val="20"/>
          <w:szCs w:val="20"/>
        </w:rPr>
        <w:t xml:space="preserve">“Day of the Week </w:t>
      </w:r>
      <w:r w:rsidR="00BC4451" w:rsidRPr="00F65D24">
        <w:rPr>
          <w:sz w:val="20"/>
          <w:szCs w:val="20"/>
        </w:rPr>
        <w:t>Guide” for</w:t>
      </w:r>
      <w:r w:rsidRPr="00F65D24">
        <w:rPr>
          <w:sz w:val="20"/>
          <w:szCs w:val="20"/>
        </w:rPr>
        <w:t xml:space="preserve"> all</w:t>
      </w:r>
      <w:r w:rsidR="005D02D2" w:rsidRPr="00F65D24">
        <w:rPr>
          <w:sz w:val="20"/>
          <w:szCs w:val="20"/>
        </w:rPr>
        <w:t xml:space="preserve"> and orders needing placed and</w:t>
      </w:r>
      <w:r w:rsidRPr="00F65D24">
        <w:rPr>
          <w:sz w:val="20"/>
          <w:szCs w:val="20"/>
        </w:rPr>
        <w:t xml:space="preserve"> deliveries schedules for the day</w:t>
      </w:r>
    </w:p>
    <w:p w14:paraId="22EEF03C" w14:textId="77777777" w:rsidR="00912F6F" w:rsidRPr="00F65D24" w:rsidRDefault="00912F6F" w:rsidP="00F65D24">
      <w:pPr>
        <w:pStyle w:val="NoSpacing"/>
        <w:numPr>
          <w:ilvl w:val="0"/>
          <w:numId w:val="1"/>
        </w:numPr>
        <w:rPr>
          <w:sz w:val="20"/>
          <w:szCs w:val="20"/>
        </w:rPr>
      </w:pPr>
      <w:r w:rsidRPr="00F65D24">
        <w:rPr>
          <w:sz w:val="20"/>
          <w:szCs w:val="20"/>
        </w:rPr>
        <w:t>Break down all boxes before taking to trash area</w:t>
      </w:r>
    </w:p>
    <w:p w14:paraId="4382E88A" w14:textId="77777777" w:rsidR="005D02D2" w:rsidRPr="00F65D24" w:rsidRDefault="00CB4F72" w:rsidP="00F65D24">
      <w:pPr>
        <w:pStyle w:val="NoSpacing"/>
        <w:numPr>
          <w:ilvl w:val="0"/>
          <w:numId w:val="1"/>
        </w:numPr>
        <w:rPr>
          <w:sz w:val="20"/>
          <w:szCs w:val="20"/>
        </w:rPr>
      </w:pPr>
      <w:r w:rsidRPr="00F65D24">
        <w:rPr>
          <w:sz w:val="20"/>
          <w:szCs w:val="20"/>
        </w:rPr>
        <w:t>Set up Cash Register</w:t>
      </w:r>
      <w:r w:rsidR="00912F6F" w:rsidRPr="00F65D24">
        <w:rPr>
          <w:sz w:val="20"/>
          <w:szCs w:val="20"/>
        </w:rPr>
        <w:t>s</w:t>
      </w:r>
      <w:r w:rsidR="005D02D2" w:rsidRPr="00F65D24">
        <w:rPr>
          <w:sz w:val="20"/>
          <w:szCs w:val="20"/>
        </w:rPr>
        <w:t xml:space="preserve"> with appropriate amount of cash </w:t>
      </w:r>
    </w:p>
    <w:p w14:paraId="101FDF8F" w14:textId="77777777" w:rsidR="005D02D2" w:rsidRPr="00F65D24" w:rsidRDefault="005D02D2" w:rsidP="00F65D24">
      <w:pPr>
        <w:pStyle w:val="NoSpacing"/>
        <w:numPr>
          <w:ilvl w:val="0"/>
          <w:numId w:val="1"/>
        </w:numPr>
        <w:rPr>
          <w:sz w:val="20"/>
          <w:szCs w:val="20"/>
        </w:rPr>
      </w:pPr>
      <w:r w:rsidRPr="00F65D24">
        <w:rPr>
          <w:sz w:val="20"/>
          <w:szCs w:val="20"/>
        </w:rPr>
        <w:t>Guest Service ‘Cash Tab’ and Bank</w:t>
      </w:r>
    </w:p>
    <w:p w14:paraId="31D03A3B" w14:textId="77777777" w:rsidR="005D02D2" w:rsidRPr="00F65D24" w:rsidRDefault="005D02D2" w:rsidP="00F65D24">
      <w:pPr>
        <w:pStyle w:val="NoSpacing"/>
        <w:numPr>
          <w:ilvl w:val="0"/>
          <w:numId w:val="1"/>
        </w:numPr>
        <w:rPr>
          <w:sz w:val="20"/>
          <w:szCs w:val="20"/>
        </w:rPr>
      </w:pPr>
      <w:r w:rsidRPr="00F65D24">
        <w:rPr>
          <w:sz w:val="20"/>
          <w:szCs w:val="20"/>
        </w:rPr>
        <w:t>A</w:t>
      </w:r>
      <w:r w:rsidR="00912F6F" w:rsidRPr="00F65D24">
        <w:rPr>
          <w:sz w:val="20"/>
          <w:szCs w:val="20"/>
        </w:rPr>
        <w:t>ssign cash drawers</w:t>
      </w:r>
    </w:p>
    <w:p w14:paraId="1C56B5A3" w14:textId="17687D05" w:rsidR="005D02D2" w:rsidRPr="00F65D24" w:rsidRDefault="005D02D2" w:rsidP="00F65D24">
      <w:pPr>
        <w:pStyle w:val="NoSpacing"/>
        <w:numPr>
          <w:ilvl w:val="0"/>
          <w:numId w:val="1"/>
        </w:numPr>
        <w:rPr>
          <w:sz w:val="20"/>
          <w:szCs w:val="20"/>
        </w:rPr>
      </w:pPr>
      <w:r w:rsidRPr="00F65D24">
        <w:rPr>
          <w:sz w:val="20"/>
          <w:szCs w:val="20"/>
        </w:rPr>
        <w:t>See Covid-19 Procedures and follow guid</w:t>
      </w:r>
      <w:r w:rsidR="0046730E">
        <w:rPr>
          <w:sz w:val="20"/>
          <w:szCs w:val="20"/>
        </w:rPr>
        <w:t>e</w:t>
      </w:r>
      <w:r w:rsidRPr="00F65D24">
        <w:rPr>
          <w:sz w:val="20"/>
          <w:szCs w:val="20"/>
        </w:rPr>
        <w:t>lines</w:t>
      </w:r>
    </w:p>
    <w:p w14:paraId="4582FDA4" w14:textId="77777777" w:rsidR="004E5034" w:rsidRPr="00F65D24" w:rsidRDefault="004E5034" w:rsidP="00F65D24">
      <w:pPr>
        <w:pStyle w:val="NoSpacing"/>
        <w:numPr>
          <w:ilvl w:val="0"/>
          <w:numId w:val="1"/>
        </w:numPr>
        <w:rPr>
          <w:sz w:val="20"/>
          <w:szCs w:val="20"/>
        </w:rPr>
      </w:pPr>
      <w:r w:rsidRPr="00F65D24">
        <w:rPr>
          <w:sz w:val="20"/>
          <w:szCs w:val="20"/>
        </w:rPr>
        <w:t>Check Floor for General Cleanliness-Note Any issues in Manager’s Log</w:t>
      </w:r>
    </w:p>
    <w:p w14:paraId="4D4944BC" w14:textId="77777777" w:rsidR="004E5034" w:rsidRPr="00F65D24" w:rsidRDefault="004E5034" w:rsidP="00F65D24">
      <w:pPr>
        <w:pStyle w:val="NoSpacing"/>
        <w:numPr>
          <w:ilvl w:val="0"/>
          <w:numId w:val="1"/>
        </w:numPr>
        <w:rPr>
          <w:sz w:val="20"/>
          <w:szCs w:val="20"/>
        </w:rPr>
      </w:pPr>
      <w:r w:rsidRPr="00F65D24">
        <w:rPr>
          <w:sz w:val="20"/>
          <w:szCs w:val="20"/>
        </w:rPr>
        <w:t xml:space="preserve">Check Kitchen for Cleanliness </w:t>
      </w:r>
      <w:r w:rsidR="000C13BE" w:rsidRPr="00F65D24">
        <w:rPr>
          <w:sz w:val="20"/>
          <w:szCs w:val="20"/>
        </w:rPr>
        <w:t>and check Par Levels</w:t>
      </w:r>
    </w:p>
    <w:p w14:paraId="0EDEB711" w14:textId="77777777" w:rsidR="000C13BE" w:rsidRPr="00F65D24" w:rsidRDefault="000C13BE" w:rsidP="00F65D24">
      <w:pPr>
        <w:pStyle w:val="NoSpacing"/>
        <w:numPr>
          <w:ilvl w:val="0"/>
          <w:numId w:val="1"/>
        </w:numPr>
        <w:rPr>
          <w:sz w:val="20"/>
          <w:szCs w:val="20"/>
        </w:rPr>
      </w:pPr>
      <w:r w:rsidRPr="00F65D24">
        <w:rPr>
          <w:sz w:val="20"/>
          <w:szCs w:val="20"/>
        </w:rPr>
        <w:t>Check Drink Stations are set up and clean</w:t>
      </w:r>
    </w:p>
    <w:p w14:paraId="1121C7B1" w14:textId="140A939D" w:rsidR="000C13BE" w:rsidRPr="00F65D24" w:rsidRDefault="000C13BE" w:rsidP="00F65D24">
      <w:pPr>
        <w:pStyle w:val="NoSpacing"/>
        <w:numPr>
          <w:ilvl w:val="0"/>
          <w:numId w:val="1"/>
        </w:numPr>
        <w:rPr>
          <w:sz w:val="20"/>
          <w:szCs w:val="20"/>
        </w:rPr>
      </w:pPr>
      <w:r w:rsidRPr="00F65D24">
        <w:rPr>
          <w:sz w:val="20"/>
          <w:szCs w:val="20"/>
        </w:rPr>
        <w:t xml:space="preserve">Verify any </w:t>
      </w:r>
      <w:r w:rsidR="00BC4451" w:rsidRPr="00F65D24">
        <w:rPr>
          <w:sz w:val="20"/>
          <w:szCs w:val="20"/>
        </w:rPr>
        <w:t>out-of-stock</w:t>
      </w:r>
      <w:r w:rsidRPr="00F65D24">
        <w:rPr>
          <w:sz w:val="20"/>
          <w:szCs w:val="20"/>
        </w:rPr>
        <w:t xml:space="preserve"> items and communicate with staff</w:t>
      </w:r>
    </w:p>
    <w:p w14:paraId="57F693D6" w14:textId="77777777" w:rsidR="000C13BE" w:rsidRPr="00F65D24" w:rsidRDefault="000C13BE" w:rsidP="00F65D24">
      <w:pPr>
        <w:pStyle w:val="NoSpacing"/>
        <w:numPr>
          <w:ilvl w:val="0"/>
          <w:numId w:val="1"/>
        </w:numPr>
        <w:rPr>
          <w:sz w:val="20"/>
          <w:szCs w:val="20"/>
        </w:rPr>
      </w:pPr>
      <w:r w:rsidRPr="00F65D24">
        <w:rPr>
          <w:sz w:val="20"/>
          <w:szCs w:val="20"/>
        </w:rPr>
        <w:t>Check Men’s and Women’s restrooms- verify clean mirrors, spotless sinks, commodes and floor, stocked with soap, toilet paper and paper towels. Fresh smelling, use air freshener if needed</w:t>
      </w:r>
    </w:p>
    <w:p w14:paraId="29925DF9" w14:textId="77777777" w:rsidR="000C13BE" w:rsidRPr="00F65D24" w:rsidRDefault="000C13BE" w:rsidP="00F65D24">
      <w:pPr>
        <w:pStyle w:val="NoSpacing"/>
        <w:numPr>
          <w:ilvl w:val="0"/>
          <w:numId w:val="1"/>
        </w:numPr>
        <w:rPr>
          <w:sz w:val="20"/>
          <w:szCs w:val="20"/>
        </w:rPr>
      </w:pPr>
      <w:r w:rsidRPr="00F65D24">
        <w:rPr>
          <w:sz w:val="20"/>
          <w:szCs w:val="20"/>
        </w:rPr>
        <w:t xml:space="preserve">Verify that all deliveries have been </w:t>
      </w:r>
      <w:r w:rsidR="00912F6F" w:rsidRPr="00F65D24">
        <w:rPr>
          <w:sz w:val="20"/>
          <w:szCs w:val="20"/>
        </w:rPr>
        <w:t>checked in and put away and any other orders needing to be placed have been done.</w:t>
      </w:r>
      <w:r w:rsidRPr="00F65D24">
        <w:rPr>
          <w:sz w:val="20"/>
          <w:szCs w:val="20"/>
        </w:rPr>
        <w:t xml:space="preserve"> </w:t>
      </w:r>
    </w:p>
    <w:p w14:paraId="6F2BDC24" w14:textId="4FACE492" w:rsidR="00912F6F" w:rsidRDefault="00912F6F" w:rsidP="00F65D24">
      <w:pPr>
        <w:pStyle w:val="NoSpacing"/>
        <w:numPr>
          <w:ilvl w:val="0"/>
          <w:numId w:val="1"/>
        </w:numPr>
        <w:rPr>
          <w:sz w:val="20"/>
          <w:szCs w:val="20"/>
        </w:rPr>
      </w:pPr>
      <w:r w:rsidRPr="00F65D24">
        <w:rPr>
          <w:sz w:val="20"/>
          <w:szCs w:val="20"/>
        </w:rPr>
        <w:t>Fill 3 compartment sink</w:t>
      </w:r>
    </w:p>
    <w:p w14:paraId="36C9915A" w14:textId="2BD2C825" w:rsidR="005614D0" w:rsidRPr="00F65D24" w:rsidRDefault="005614D0" w:rsidP="00F65D24">
      <w:pPr>
        <w:pStyle w:val="NoSpacing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Walk the parking lot to ensure there is not any trash that needs to be picked up or messes that need to be cleaned up.</w:t>
      </w:r>
    </w:p>
    <w:p w14:paraId="00A9443F" w14:textId="77777777" w:rsidR="000C13BE" w:rsidRPr="00F65D24" w:rsidRDefault="00912F6F" w:rsidP="00F65D24">
      <w:pPr>
        <w:pStyle w:val="NoSpacing"/>
        <w:numPr>
          <w:ilvl w:val="0"/>
          <w:numId w:val="1"/>
        </w:numPr>
        <w:rPr>
          <w:sz w:val="20"/>
          <w:szCs w:val="20"/>
        </w:rPr>
      </w:pPr>
      <w:r w:rsidRPr="00F65D24">
        <w:rPr>
          <w:sz w:val="20"/>
          <w:szCs w:val="20"/>
        </w:rPr>
        <w:t>Complete manager’s checklists</w:t>
      </w:r>
    </w:p>
    <w:p w14:paraId="78ABDF67" w14:textId="77777777" w:rsidR="00912F6F" w:rsidRPr="00F65D24" w:rsidRDefault="00912F6F" w:rsidP="00F65D24">
      <w:pPr>
        <w:pStyle w:val="NoSpacing"/>
        <w:numPr>
          <w:ilvl w:val="0"/>
          <w:numId w:val="1"/>
        </w:numPr>
        <w:rPr>
          <w:sz w:val="20"/>
          <w:szCs w:val="20"/>
        </w:rPr>
      </w:pPr>
      <w:r w:rsidRPr="00F65D24">
        <w:rPr>
          <w:sz w:val="20"/>
          <w:szCs w:val="20"/>
        </w:rPr>
        <w:t>Unlock front door</w:t>
      </w:r>
    </w:p>
    <w:p w14:paraId="2FBC0428" w14:textId="77777777" w:rsidR="00EA47D4" w:rsidRPr="00F65D24" w:rsidRDefault="00EA47D4" w:rsidP="00F65D24">
      <w:pPr>
        <w:pStyle w:val="NoSpacing"/>
        <w:numPr>
          <w:ilvl w:val="0"/>
          <w:numId w:val="1"/>
        </w:numPr>
        <w:rPr>
          <w:sz w:val="20"/>
          <w:szCs w:val="20"/>
        </w:rPr>
      </w:pPr>
      <w:r w:rsidRPr="00F65D24">
        <w:rPr>
          <w:sz w:val="20"/>
          <w:szCs w:val="20"/>
        </w:rPr>
        <w:t>Turn on open sign by 11:00 am.  Walk through restaurant with the eyes of a customer</w:t>
      </w:r>
    </w:p>
    <w:p w14:paraId="4A6426E0" w14:textId="305A699A" w:rsidR="000C13BE" w:rsidRPr="00C31753" w:rsidRDefault="00EA47D4" w:rsidP="00C31753">
      <w:pPr>
        <w:pStyle w:val="NoSpacing"/>
        <w:numPr>
          <w:ilvl w:val="0"/>
          <w:numId w:val="1"/>
        </w:numPr>
        <w:rPr>
          <w:sz w:val="20"/>
          <w:szCs w:val="20"/>
        </w:rPr>
      </w:pPr>
      <w:r w:rsidRPr="00F65D24">
        <w:rPr>
          <w:sz w:val="20"/>
          <w:szCs w:val="20"/>
        </w:rPr>
        <w:t>Conduct a positive and informative staff meeting</w:t>
      </w:r>
    </w:p>
    <w:sectPr w:rsidR="000C13BE" w:rsidRPr="00C31753" w:rsidSect="00F65D24">
      <w:footerReference w:type="default" r:id="rId7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A6853" w14:textId="77777777" w:rsidR="00AF28DB" w:rsidRDefault="00AF28DB" w:rsidP="00F65D24">
      <w:pPr>
        <w:spacing w:after="0" w:line="240" w:lineRule="auto"/>
      </w:pPr>
      <w:r>
        <w:separator/>
      </w:r>
    </w:p>
  </w:endnote>
  <w:endnote w:type="continuationSeparator" w:id="0">
    <w:p w14:paraId="33E4B8F6" w14:textId="77777777" w:rsidR="00AF28DB" w:rsidRDefault="00AF28DB" w:rsidP="00F65D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8FBFF" w14:textId="08DC79C3" w:rsidR="00F65D24" w:rsidRDefault="004050A6" w:rsidP="004050A6">
    <w:pPr>
      <w:pStyle w:val="Footer"/>
      <w:jc w:val="right"/>
    </w:pPr>
    <w:r>
      <w:t>7/10/26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A546C" w14:textId="77777777" w:rsidR="00AF28DB" w:rsidRDefault="00AF28DB" w:rsidP="00F65D24">
      <w:pPr>
        <w:spacing w:after="0" w:line="240" w:lineRule="auto"/>
      </w:pPr>
      <w:r>
        <w:separator/>
      </w:r>
    </w:p>
  </w:footnote>
  <w:footnote w:type="continuationSeparator" w:id="0">
    <w:p w14:paraId="04A35477" w14:textId="77777777" w:rsidR="00AF28DB" w:rsidRDefault="00AF28DB" w:rsidP="00F65D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E75AD4"/>
    <w:multiLevelType w:val="hybridMultilevel"/>
    <w:tmpl w:val="87404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7315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4F72"/>
    <w:rsid w:val="000030DB"/>
    <w:rsid w:val="00010228"/>
    <w:rsid w:val="000506C9"/>
    <w:rsid w:val="000608E4"/>
    <w:rsid w:val="000B393F"/>
    <w:rsid w:val="000C13BE"/>
    <w:rsid w:val="000C389B"/>
    <w:rsid w:val="001577AC"/>
    <w:rsid w:val="001A1704"/>
    <w:rsid w:val="001B331A"/>
    <w:rsid w:val="001B666F"/>
    <w:rsid w:val="001C4FB7"/>
    <w:rsid w:val="002A7BED"/>
    <w:rsid w:val="002C78B8"/>
    <w:rsid w:val="002E7676"/>
    <w:rsid w:val="003148A1"/>
    <w:rsid w:val="003422CF"/>
    <w:rsid w:val="003A6CE3"/>
    <w:rsid w:val="003E01CF"/>
    <w:rsid w:val="003E5902"/>
    <w:rsid w:val="004050A6"/>
    <w:rsid w:val="0043157C"/>
    <w:rsid w:val="00451B10"/>
    <w:rsid w:val="0046730E"/>
    <w:rsid w:val="004D64F0"/>
    <w:rsid w:val="004E5034"/>
    <w:rsid w:val="004F0CF9"/>
    <w:rsid w:val="00502D63"/>
    <w:rsid w:val="0053795B"/>
    <w:rsid w:val="00544A1A"/>
    <w:rsid w:val="005614D0"/>
    <w:rsid w:val="00565842"/>
    <w:rsid w:val="00574BEF"/>
    <w:rsid w:val="005D02D2"/>
    <w:rsid w:val="006313CD"/>
    <w:rsid w:val="006436D4"/>
    <w:rsid w:val="00675DBE"/>
    <w:rsid w:val="006C48EC"/>
    <w:rsid w:val="007013FC"/>
    <w:rsid w:val="00704CF2"/>
    <w:rsid w:val="00754A95"/>
    <w:rsid w:val="00767843"/>
    <w:rsid w:val="007759B3"/>
    <w:rsid w:val="007E1EDE"/>
    <w:rsid w:val="007F26A6"/>
    <w:rsid w:val="00815E4D"/>
    <w:rsid w:val="00834A0F"/>
    <w:rsid w:val="00856816"/>
    <w:rsid w:val="00880AFE"/>
    <w:rsid w:val="00894190"/>
    <w:rsid w:val="008B5780"/>
    <w:rsid w:val="00912F6F"/>
    <w:rsid w:val="00983F9B"/>
    <w:rsid w:val="009F76BA"/>
    <w:rsid w:val="00A26850"/>
    <w:rsid w:val="00A26D1F"/>
    <w:rsid w:val="00A37DE1"/>
    <w:rsid w:val="00AF28DB"/>
    <w:rsid w:val="00BC4451"/>
    <w:rsid w:val="00C13138"/>
    <w:rsid w:val="00C26FBE"/>
    <w:rsid w:val="00C31753"/>
    <w:rsid w:val="00C40AF7"/>
    <w:rsid w:val="00C630AB"/>
    <w:rsid w:val="00C733CA"/>
    <w:rsid w:val="00CA29CB"/>
    <w:rsid w:val="00CA5721"/>
    <w:rsid w:val="00CB4F72"/>
    <w:rsid w:val="00CC5B34"/>
    <w:rsid w:val="00CF71D0"/>
    <w:rsid w:val="00D9373C"/>
    <w:rsid w:val="00DA2B3C"/>
    <w:rsid w:val="00DB5ED1"/>
    <w:rsid w:val="00DE66C5"/>
    <w:rsid w:val="00E251B9"/>
    <w:rsid w:val="00E53784"/>
    <w:rsid w:val="00E61EA2"/>
    <w:rsid w:val="00EA47D4"/>
    <w:rsid w:val="00EC0372"/>
    <w:rsid w:val="00F03E26"/>
    <w:rsid w:val="00F65D24"/>
    <w:rsid w:val="00F74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C00F47"/>
  <w15:docId w15:val="{C8F0CB97-2B0F-441F-898E-F3DEA1718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77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77AC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815E4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65D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5D24"/>
  </w:style>
  <w:style w:type="paragraph" w:styleId="Footer">
    <w:name w:val="footer"/>
    <w:basedOn w:val="Normal"/>
    <w:link w:val="FooterChar"/>
    <w:uiPriority w:val="99"/>
    <w:unhideWhenUsed/>
    <w:rsid w:val="00F65D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5D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</dc:creator>
  <cp:lastModifiedBy>Shevin Schmitt</cp:lastModifiedBy>
  <cp:revision>13</cp:revision>
  <cp:lastPrinted>2022-03-18T13:43:00Z</cp:lastPrinted>
  <dcterms:created xsi:type="dcterms:W3CDTF">2013-03-02T18:51:00Z</dcterms:created>
  <dcterms:modified xsi:type="dcterms:W3CDTF">2026-07-10T15:26:00Z</dcterms:modified>
</cp:coreProperties>
</file>